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5F8" w:rsidRDefault="00C075F8"/>
    <w:p w:rsidR="000A7B0C" w:rsidRDefault="00313553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22698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Default="003E361C"/>
    <w:p w:rsidR="003E361C" w:rsidRPr="003E361C" w:rsidRDefault="00313553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3E361C" w:rsidRPr="003E361C" w:rsidRDefault="003E361C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3E361C" w:rsidRPr="003E361C" w:rsidRDefault="00313553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</w:t>
      </w:r>
    </w:p>
    <w:p w:rsidR="003E361C" w:rsidRPr="003E361C" w:rsidRDefault="00313553" w:rsidP="003E361C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hyrwyddo lles </w:t>
      </w: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plant a phobl ifainc sy'n agored i niwed drwy ddarparu gwasanaeth gwaith cymdeithasol o safon uchel sy'n cynnwys asesu, ymyrryd a chynllunio ac adolygu gofal. </w:t>
      </w:r>
    </w:p>
    <w:p w:rsidR="003E361C" w:rsidRPr="003E361C" w:rsidRDefault="00313553" w:rsidP="003E361C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</w:t>
      </w: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: Amrywiol</w:t>
      </w:r>
    </w:p>
    <w:p w:rsidR="003E361C" w:rsidRPr="003E361C" w:rsidRDefault="00313553" w:rsidP="003E361C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FB1BA7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FB1BA7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FB1BA7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3E361C" w:rsidRPr="003E361C" w:rsidRDefault="00313553" w:rsidP="003E361C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3E361C" w:rsidRPr="003E361C" w:rsidRDefault="00313553" w:rsidP="003E361C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11</w:t>
                  </w:r>
                </w:p>
              </w:tc>
            </w:tr>
            <w:tr w:rsidR="00FB1BA7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3E361C" w:rsidRPr="003E361C" w:rsidRDefault="00313553" w:rsidP="003E361C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3E361C" w:rsidRPr="003E361C" w:rsidRDefault="00313553" w:rsidP="003E361C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</w:tr>
    </w:tbl>
    <w:p w:rsidR="003E361C" w:rsidRPr="003E361C" w:rsidRDefault="003E361C" w:rsidP="003E361C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FB1BA7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E361C" w:rsidRPr="003E361C" w:rsidRDefault="00313553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313553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  <w:p w:rsidR="003E361C" w:rsidRPr="003E361C" w:rsidRDefault="003E361C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:rsidR="003E361C" w:rsidRPr="003E361C" w:rsidRDefault="003E361C" w:rsidP="003E361C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FB1BA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E361C" w:rsidRPr="003E361C" w:rsidRDefault="00313553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313553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BLANT/I OEDOLION</w:t>
            </w:r>
          </w:p>
        </w:tc>
      </w:tr>
      <w:tr w:rsidR="00FB1BA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E361C" w:rsidRPr="003E361C" w:rsidRDefault="00313553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313553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</w:tbl>
    <w:p w:rsidR="003E361C" w:rsidRPr="003E361C" w:rsidRDefault="003E361C" w:rsidP="003E361C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FB1BA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D9073A" w:rsidRPr="003E361C" w:rsidRDefault="00D9073A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D9073A" w:rsidRPr="003E361C" w:rsidRDefault="00313553" w:rsidP="003E361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D9073A" w:rsidRPr="003E361C" w:rsidRDefault="00313553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FB1BA7" w:rsidTr="00D9073A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D9073A" w:rsidRPr="003E361C" w:rsidRDefault="00D9073A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D9073A" w:rsidRPr="003E361C" w:rsidRDefault="00313553" w:rsidP="003E361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atebol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D9073A" w:rsidRPr="003E361C" w:rsidRDefault="00313553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FB1BA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3E361C" w:rsidRPr="003E361C" w:rsidRDefault="00313553" w:rsidP="003E361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313553" w:rsidP="003E361C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       MANWL </w:t>
            </w:r>
          </w:p>
        </w:tc>
      </w:tr>
    </w:tbl>
    <w:p w:rsidR="003E361C" w:rsidRPr="003E361C" w:rsidRDefault="003E361C" w:rsidP="003E361C">
      <w:pPr>
        <w:rPr>
          <w:rFonts w:ascii="Arial" w:hAnsi="Arial" w:cs="Arial"/>
          <w:sz w:val="24"/>
          <w:szCs w:val="24"/>
        </w:rPr>
      </w:pPr>
    </w:p>
    <w:p w:rsidR="003E361C" w:rsidRPr="003E361C" w:rsidRDefault="00313553" w:rsidP="003E361C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B1BA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1BA7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A558D1" w:rsidRPr="00A558D1" w:rsidRDefault="00313553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ar y cyd ag ystod o sefydliadau statudol a gwirfoddol wrth gyflawni gwasanaethau i blant, pobl ifainc ac oedolion;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313553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heidwaid/cynhalwyr a phobl arwyddocaol eraill wrth gynnal asesiadau a chynllunio;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313553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a pharatoi adroddiadau ac asesiadau ysgrifenedig o safon uchel yn unol â'r hyn sy'n of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ynnol gan bolisïau ac arferion y Gwasanaethau i Blant ac i Oedolion;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B57126" w:rsidRDefault="00313553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bod barn plant a phobl ifainc yn cael ei hystyried yn  rhan o unrhyw broses yr ymgymerir â hi neu:</w:t>
            </w:r>
          </w:p>
          <w:p w:rsidR="00A558D1" w:rsidRPr="00B57126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B57126" w:rsidRDefault="00313553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Cydnabod bod modd i Oedolion sydd â galluedd meddyliol benderfynu beth sydd orau iddyn nhw a phennu'r hyn fydd yn diwallu'u hanghenion lles.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313553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Gweithredu a chynnal asesiadau galluedd meddyliol i gyflawni gofynion Cod Ymarfer y Ddeddf Galluedd Meddyliol lle bo hynny'n briodol; mae'n ofynnol hefyd i weithwyr cymdeithas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ol o dan y ddyletswydd statudol yma sicrhau asesiad priodol a gwrthrychol wrth bennu'r budd gorau ar bob achlysur perthnasol;  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313553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Cynnal y safonau proffesiynol uchaf a gweithio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yn unol â Chod Ymarfer Proffesiynol Gofal Cymdeithasol Cymru, a'i hyrwyddo ymhlith eraill;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Default="00313553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 y Gwasanaeth;</w:t>
            </w:r>
          </w:p>
          <w:p w:rsidR="00D9073A" w:rsidRPr="00A558D1" w:rsidRDefault="00D9073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313553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priodol.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313553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gwybodus a mynegi'r hyn sy'n bwysig iddyn nhw;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558D1" w:rsidRPr="00A558D1" w:rsidRDefault="00313553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Herio barn a phenderfyniadau eraill os oes gyda chi dystiolaeth sy'n dangos nad yw anghenion defnyddwyr y gwasanaeth yn cael eu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diwallu.</w:t>
            </w:r>
          </w:p>
          <w:p w:rsidR="003E361C" w:rsidRPr="003E361C" w:rsidRDefault="003E361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3E361C" w:rsidRPr="003E361C" w:rsidRDefault="003E361C" w:rsidP="003E361C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B1BA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3E361C" w:rsidRPr="003E361C" w:rsidRDefault="00313553" w:rsidP="003E361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1BA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1BA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3E361C" w:rsidRPr="003E361C" w:rsidRDefault="00313553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 xml:space="preserve">Mae'n dda gan Wasanaethau i Blant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Cyngor Rhondda Cynon Taf gynnig swyddi i Weithwyr Cymdeithasol ar draws ei feysydd gwasanaeth.</w:t>
            </w:r>
          </w:p>
          <w:p w:rsidR="003E361C" w:rsidRPr="003E361C" w:rsidRDefault="00313553" w:rsidP="003E361C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gyda phob un o'n hymarferwyr gyfle i ddylanwadu ar ein gwaith wrth iddyn nhw d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datblygu. Maen nhw'n cael cymorth gan garfan reoli gadarn a phrofiadol ar lefelau strategol a gweithredol.</w:t>
            </w:r>
          </w:p>
          <w:p w:rsidR="003E361C" w:rsidRPr="003E361C" w:rsidRDefault="00313553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Byddwn ni'n disgwyl i chi ymdrin â nifer benodol o achosion a meithrin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 a chynnal cysylltiadau ag asiantaethau partner. </w:t>
            </w:r>
          </w:p>
          <w:p w:rsidR="003E361C" w:rsidRPr="003E361C" w:rsidRDefault="00313553" w:rsidP="003E361C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Rydyn ni'n cydnabod bod maes gwaith cymdeithasol yn un heriol, yn broffesiynol ac yn bersonol, a'i fod yn gofyn am sgiliau, ymr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wymiad a brwdfrydedd sylweddol. Mae gyda ni ganolfan Addysg a Datblygu fewnol, bwrpasol sy'n rhoi cymorth ymarferol ar bob lefel i ymarferwyr gynnal eu sgiliau a'u Datblygiad Proffesiynol Parhaus. </w:t>
            </w:r>
          </w:p>
          <w:p w:rsidR="003E361C" w:rsidRPr="003E361C" w:rsidRDefault="00313553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I'r sawl sy'n dechrau eu gyrfa ym maes Gwaith Cymdeithasol, byddwch chi'n derbyn cymorth i ddilyn ein rhaglen gymorth i gyfoedion yn eich blwyddyn gyntaf yn ymarferydd. Nod y rhaglen yma yw cau'r bwlch rhwng ennill cymhwyster a rhoi hy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nny ar waith yn ymarferol.</w:t>
            </w:r>
          </w:p>
          <w:p w:rsidR="003E361C" w:rsidRPr="003E361C" w:rsidRDefault="00313553" w:rsidP="003E361C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:rsidR="003E361C" w:rsidRPr="003E361C" w:rsidRDefault="00313553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:rsidR="003E361C" w:rsidRPr="003E361C" w:rsidRDefault="00313553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3E361C" w:rsidRPr="003E361C" w:rsidRDefault="00313553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Aelodaeth Hamdden am Oes ratach</w:t>
            </w:r>
          </w:p>
          <w:p w:rsidR="003E361C" w:rsidRPr="003E361C" w:rsidRDefault="00313553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 i staff – Cerdyn Vectis</w:t>
            </w:r>
          </w:p>
          <w:p w:rsidR="003E361C" w:rsidRPr="00642082" w:rsidRDefault="00313553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  <w:tr w:rsidR="00FB1BA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3E361C" w:rsidRPr="003E361C" w:rsidRDefault="00313553" w:rsidP="003E361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lastRenderedPageBreak/>
              <w:t>Diben y swydd:</w:t>
            </w:r>
          </w:p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1BA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1BA7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3E361C" w:rsidRPr="003E361C" w:rsidRDefault="00313553" w:rsidP="003E361C">
            <w:pPr>
              <w:keepNext/>
              <w:keepLines/>
              <w:spacing w:before="240"/>
              <w:jc w:val="both"/>
              <w:outlineLvl w:val="0"/>
              <w:rPr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>CYFRIFOLDEBAU CYFFREDINOL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POB GWEITHIWR CYMDEITHASOL YN RHONDDA CYNON TAF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313553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Cynnal asesiadau o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blant, oedolion a'u teuluoedd/cynhalwyr yn unol â Deddf Gwasanaethau Cymdeithasol a Llesiant (Cymru) 2014, nodi deilliannau a datblygu cynlluniau gofal a chymorth a gaiff eu monitro a'u hadolygu pan fydd angen; 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313553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risgiau i blant ac oedolion yn cael eu hasesu a'u cydbwyso mewn ffordd sy'n hyrwyddo annibyniaeth, dewis a gwneud penderfyniadau ar y cyd;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313553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cryfderau amgylchiadau unigolion yn cael eu nodi a'u hyrwyddo; 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313553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 a gweithio o fewn yr adnoddau ariannol sydd wedi'u sicrhau i ddarparu gwasanaethau gofal cymdeithasol yn y maes atebolrwydd perthnasol;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313553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pobl ynysig ac agored i ni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wed yn cael ei annog; yn enwedig rhwydweithio ag adnoddau cymunedol a theuluol;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313553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amlddisgyblaethol lle bo hynny'n br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iodol;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A558D1" w:rsidRPr="00A558D1" w:rsidRDefault="00313553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y caiff cofnodion electronig, gan gynnwys recordiadau/cofnodion achos, asesiadau, cynlluniau gofal a chymorth ac adolygiadau achosion, eu cwblhau ac/neu eu diwed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daru yn unol â pholisïau a gweithdrefnau'r adran.</w:t>
            </w:r>
          </w:p>
          <w:p w:rsidR="003E361C" w:rsidRPr="003E361C" w:rsidRDefault="003E361C" w:rsidP="000C3E0E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3E361C" w:rsidRPr="003E361C" w:rsidRDefault="00313553" w:rsidP="003E361C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>CYFRIFOLDEBAU PENODOL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313553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Darparu Gwasanaethau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Cymdeithasol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Default="00313553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trafodaeth strwythuredig gyda'r sawl sy'n gwneud ymholiadau cychwynnol am y gwasanaeth a gwerthuso unrhyw wybodaeth sy'n cael ei rhoi;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Default="00313553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dull sy'n canolbwyntio ar ganlyniadau ac sy'n seiliedig ar gryfderau;</w:t>
            </w:r>
          </w:p>
          <w:p w:rsidR="00D9073A" w:rsidRDefault="00D9073A" w:rsidP="00642082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313553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 chyngor a/neu gyfeirio at wasanaethau eraill;</w:t>
            </w:r>
          </w:p>
          <w:p w:rsidR="00A558D1" w:rsidRPr="00A558D1" w:rsidRDefault="00A558D1" w:rsidP="00A558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313553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Sicrhau bod gwybodaeth am wasanaethau eirioli yn cael ei darparu;  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313553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313553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313553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313553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Gwneud ymholiadau cychwynnol, e.e. asiantaethau,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dolennau cyswllt eraill;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313553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gwybodaeth atgyfeirio yn fanwl gywir ac yn llawn, yn unol â gweithdrefnau'r adran;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A558D1" w:rsidRDefault="00313553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adran;</w:t>
            </w:r>
          </w:p>
          <w:p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58D1" w:rsidRPr="000C3E0E" w:rsidRDefault="00313553" w:rsidP="000C3E0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lles plentyn neu oedolion sydd m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ewn perygl o niwed uniongyrchol.</w:t>
            </w:r>
          </w:p>
          <w:p w:rsidR="003E361C" w:rsidRPr="003E361C" w:rsidRDefault="003E361C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C3E0E" w:rsidRPr="000C3E0E" w:rsidRDefault="00313553" w:rsidP="000C3E0E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Asesu 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C3E0E" w:rsidRDefault="00313553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yr wybodaeth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atgyfeirio ac unrhyw gofnodion blaenorol;</w:t>
            </w:r>
          </w:p>
          <w:p w:rsidR="000C3E0E" w:rsidRDefault="000C3E0E" w:rsidP="000C3E0E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C3E0E" w:rsidRPr="000C3E0E" w:rsidRDefault="00313553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 deddfwriaeth gyfredol;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313553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rheoli risg;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313553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e.e. cyswllt rhyngasiantaethol;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313553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trefniadau ar gyfe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 apwyntiad a/neu ymweliad i gynnal asesiad;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313553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cymesur;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313553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Wrth weithio gyda phlant, oedolion a chynhalwyr, mae gweithwyr cymdeithasol yn ceisio gwella eu gallu i ddatrys problemau mewn ffordd sy'n rhoi cymaint o annibyniaeth a dewis ag y bo modd; </w:t>
            </w:r>
          </w:p>
          <w:p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313553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 / pobl ifainc ac oedolion, unigolion a chynhalwyr, y dewisiadau gorau o ran diwallu'r anghenion sydd wedi'u nodi a'u cynorthwyo i wneud penderfyniadau gwybodus;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313553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 sydd ar gael i ddefnyddwyr y gwasanaeth gan bob ffynhonnell bosibl;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313553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Coladu canfyddiadau asesiadau a chwblhau dogfennau asesu yn unol â chanllawiau statudol, deddfwriaeth a gweithdrefnau ac amserlenni'r adran;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313553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Paratoi adroddiadau i'r llys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, ynghyd ag adroddiadau arbenigol eraill, yn y ffurf gywir ac i'r safon ofynnol;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313553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Sicrhau bod cofnodion ffeiliau achos yn cael eu cwblhau yn unol â gweithdrefnau a pholisïau'r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adran;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313553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electronig yn cael eu cadw a/neu eu diweddaru yn unol â pholisïau a gweithdrefnau'r adran;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13D" w:rsidRPr="00BD113D" w:rsidRDefault="00313553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rhyngasiantaethol, e.e. Cynadleddau Amddiffyn Plant neu Oedolion, adolygiadau plant sy'n derbyn gofal a chyfarfodydd strategaeth;</w:t>
            </w:r>
          </w:p>
          <w:p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0C3E0E" w:rsidRDefault="00313553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Trafod, trefnu a chadarnhau adnoddau gyda darparwyr gwasanaeth er mwyn gwireddu deilliannau. 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313553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313553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Cynllunio a rheoli gofal a chymorth yn unol â deddfwriaeth gyfredol;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313553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Rhoi grym yn nwylo plant, oedolion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chynhalwyr drwy gytuno ar ddeilliannau delfrydol sy'n hyrwyddo annibyniaeth;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313553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Cytuno ar amrediad o atebion i wireddu'r deilliannau wedi'u nodi ar y cyd â phlant, oedolion a ch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ynhalwyr;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313553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Cael caniatâd priodol gan reolwyr cyn mynd ati i gyflwyno cynlluniau gofal a chymorth;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313553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Trafod, trefnu a chadarnhau adnoddau gyda darparwyr gwasanaeth er mwyn gwireddu deilliannau;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313553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Cofnodi a dosbarthu cynlluniau gofal a chymorth yn unol â gofynion statudol, deddfwriaeth a gweithdrefnau'r adran;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313553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Llenwi dogfennau comisiynu/contractio yn unol â pholisïa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u ac amserlenni'r adran;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313553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Trefnu a/neu fynychu cyfarfodydd/cyswllt rhyngasiantaethol, e.e. Cynadleddau Amddiffyn Plant neu Oedolion, adolygiadau plant sy'n derbyn gofal, cyfar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fodydd Lles Gorau a chyfarfodydd cynllunio;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313553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Nodi'r risg o gam-drin, o fethiant i amddiffyn, hunan niwed neu niwed i eraill, ac asesu'r angen i ymyrryd mewn achosion o'r fath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313553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Cymryd rhan mewn prosesau statudol er mwyn hyrwyddo a diogelu lles plant a/neu oedolion sy'n agored i niwed, gan gynnwys cynnal ymchwiliad pan fo'n briodol;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313553" w:rsidP="00313553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Cyfrannu gwybodaeth ac arbenigedd cyfundrefnol at y broses o adolygu a datblygu'r gwasanaeth, ynghyd â datblygu strategaethau gweithredu lleol ar gyfer deddfwriaeth, canllawiau a chyngor ne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wydd.</w:t>
            </w:r>
          </w:p>
          <w:p w:rsidR="003E361C" w:rsidRPr="003E361C" w:rsidRDefault="00313553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lastRenderedPageBreak/>
              <w:t>Monitro ac Adolygu'r Ddarpariaeth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313553" w:rsidP="003A663C">
            <w:pPr>
              <w:numPr>
                <w:ilvl w:val="0"/>
                <w:numId w:val="10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0" w:name="_Hlk66102196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Trefnu a chydlynu adolygiad o'r cynllun gofal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chymorth neu'r cynllun gofal a thriniaeth;</w:t>
            </w:r>
          </w:p>
          <w:p w:rsidR="003A663C" w:rsidRPr="003A663C" w:rsidRDefault="003A663C" w:rsidP="003A663C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313553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Ymgysylltu'n uniongyrchol â phlant/oedolion/teuluoedd/cynhalwyr wrth adolygu'r cynllun gofal a chymorth/triniaeth a chytuno ar newidi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adau lle bo angen;</w:t>
            </w:r>
          </w:p>
          <w:bookmarkEnd w:id="0"/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313553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newidiadau i'r cynllun gyda'r darparwyr a'r asiantaethau eraill sy'n rhan o bethau;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313553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1" w:name="_Hlk66102240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adolygu yn unol â deddfwriaeth, a pholisi ac amserlenni'r adran;</w:t>
            </w:r>
          </w:p>
          <w:bookmarkEnd w:id="1"/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313553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plant, oedolion a theuluoedd yn gwybod am y gweithdref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nau cwyno a'r gwasanaethau eirioli.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Default="00313553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Llwyth Gwaith</w:t>
            </w:r>
          </w:p>
          <w:p w:rsidR="003A663C" w:rsidRPr="003E361C" w:rsidRDefault="003A663C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3A663C" w:rsidRPr="003A663C" w:rsidRDefault="00313553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Gweinyddu pob agwedd ar lwythi achos yn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brydlon; </w:t>
            </w:r>
          </w:p>
          <w:p w:rsidR="003A663C" w:rsidRPr="003A663C" w:rsidRDefault="003A663C" w:rsidP="003A663C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D9073A" w:rsidRPr="00D9073A" w:rsidRDefault="00313553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ar gyfer sesiynau goruchwylio â'r rheolwr llinell mewn modd proffesiynol, a chymryd rhan ynddyn nhw; </w:t>
            </w:r>
          </w:p>
          <w:p w:rsidR="00D9073A" w:rsidRDefault="00D9073A" w:rsidP="00642082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3A663C" w:rsidRPr="003A663C" w:rsidRDefault="00313553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313553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da gyda chydweithwyr;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313553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priodol, e.e. agenda/cofnodion goruchwyliaeth;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361C" w:rsidRPr="003E361C" w:rsidRDefault="00313553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iynol</w:t>
            </w:r>
          </w:p>
          <w:p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A663C" w:rsidRPr="003A663C" w:rsidRDefault="00313553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Drwy fod yn weithiwr cymdeithasol cofrestredig, mae disgwyl i'r ymarferydd unigol arddangos Datblygiad Proffesiynol Parhaus a fydd yn bodloni gofynion Gofal Cymdeithasol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Cymru;</w:t>
            </w:r>
          </w:p>
          <w:p w:rsidR="003A663C" w:rsidRPr="003A663C" w:rsidRDefault="003A663C" w:rsidP="003A663C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313553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Hyrwyddo a rhannu arfer cyson a da, a pharhau i wella gwasanaethau i blant, pobl ifainc, oedolion a'u teuluoedd;</w:t>
            </w:r>
          </w:p>
          <w:p w:rsidR="003A663C" w:rsidRPr="003A663C" w:rsidRDefault="003A663C" w:rsidP="003A663C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3A663C" w:rsidRPr="003A663C" w:rsidRDefault="00313553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Bod yn gyfrifol am gynllunio a gweithio o fewn yr adnoddau ariannol sydd wedi'u sicrhau i ddarparu gwasanaethau gofal cymdeithasol yn y maes atebolrwydd perthnasol;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3A663C" w:rsidRPr="003A663C" w:rsidRDefault="00313553" w:rsidP="003A663C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Ymgymryd â dyfarniadau ôl-gymhwysol a defnyddio, yn ymarferol, y sgiliau a gafwyd, er enghraifft, mentora Myfyrwyr Gwaith Cymdeithasol;</w:t>
            </w:r>
          </w:p>
          <w:p w:rsidR="00642082" w:rsidRPr="00642082" w:rsidRDefault="00313553" w:rsidP="00642082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 sy'n cael eu darparu yn gweithredu yn erbyn gwahaniaethu o ran hil, rhyw, oed, statws priodasol, rhywioldeb, anabledd, crefydd neu genedligrwydd.</w:t>
            </w:r>
          </w:p>
        </w:tc>
      </w:tr>
    </w:tbl>
    <w:p w:rsidR="00642082" w:rsidRDefault="00313553">
      <w:r>
        <w:lastRenderedPageBreak/>
        <w:br w:type="page"/>
      </w:r>
    </w:p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B1BA7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3E361C" w:rsidRPr="003E361C" w:rsidRDefault="003E361C" w:rsidP="003E361C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FB1BA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1BA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3E361C" w:rsidRPr="003E361C" w:rsidRDefault="003E361C" w:rsidP="003E361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3A663C" w:rsidRPr="003A663C" w:rsidRDefault="00313553" w:rsidP="003A663C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Gweithredu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cyfrifoldebau iechyd a diogelwch yn unol â dogfen ‘Cyfrifoldebau Iechyd a Diogelwch yr Uwchadran'.</w:t>
            </w:r>
          </w:p>
          <w:p w:rsidR="003A663C" w:rsidRPr="003A663C" w:rsidRDefault="003A663C" w:rsidP="003A663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3A663C" w:rsidRPr="003A663C" w:rsidRDefault="00313553" w:rsidP="003A663C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'r swydd ar gais y Cyfarwyddwr neu yng ngoleuni cyfle cytûn i ddatblygu'n broffesiynol.</w:t>
            </w:r>
          </w:p>
          <w:p w:rsidR="003A663C" w:rsidRPr="003A663C" w:rsidRDefault="00313553" w:rsidP="003A663C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A663C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:rsidR="003A663C" w:rsidRPr="003A663C" w:rsidRDefault="00313553" w:rsidP="003A663C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BYDD CYNNWYS Y DDOGFEN YMA YN CAEL EI ADOLYGU O BRYD I'W GILYDD GAN YMGYNGHORI Â DEILIAD Y SWYDD.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MAE'N BOSIBL BYDD Y DISGRIFIAD SWYDD YN NEWID YN SGIL HYNNY.</w:t>
            </w:r>
          </w:p>
          <w:p w:rsidR="003A663C" w:rsidRPr="003A663C" w:rsidRDefault="00313553" w:rsidP="003A663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A663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:rsidR="009A07DC" w:rsidRDefault="00313553" w:rsidP="009A07DC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Mae diogelu plant ac oedolion agored i niwed yn gyfrifoldeb craidd pob un o'n gweithwyr.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Dylech chi roi gwybod i Hwb Diogelu Amlasiantaeth Cwm Taf am unrhyw bryderon sydd gyda chi o ran diogelu.</w:t>
            </w:r>
          </w:p>
          <w:p w:rsidR="003E361C" w:rsidRPr="000C3E0E" w:rsidRDefault="003E361C" w:rsidP="009A07DC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</w:p>
        </w:tc>
      </w:tr>
    </w:tbl>
    <w:p w:rsidR="003E361C" w:rsidRPr="003E361C" w:rsidRDefault="003E361C" w:rsidP="003E361C">
      <w:pPr>
        <w:rPr>
          <w:rFonts w:ascii="Arial" w:hAnsi="Arial" w:cs="Arial"/>
          <w:sz w:val="24"/>
          <w:szCs w:val="24"/>
        </w:rPr>
        <w:sectPr w:rsidR="003E361C" w:rsidRPr="003E361C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3E361C" w:rsidRPr="003E361C" w:rsidRDefault="00313553" w:rsidP="003E361C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FB1BA7" w:rsidTr="009B77F0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</w:tr>
    </w:tbl>
    <w:p w:rsidR="009B77F0" w:rsidRPr="009B77F0" w:rsidRDefault="00313553" w:rsidP="009B77F0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 xml:space="preserve">Mae'r fanyleb yma'n nodi gwybodaeth a/neu gymwysterau, profiad a chymwyseddau personol a fyddai'n ddelfrydol ar gyfer y swydd </w:t>
      </w: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benodol yma.</w:t>
      </w:r>
    </w:p>
    <w:p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9B77F0" w:rsidRPr="009B77F0" w:rsidRDefault="00313553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 yn llwyddiannus.</w:t>
      </w:r>
    </w:p>
    <w:p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9B77F0" w:rsidRPr="009B77F0" w:rsidRDefault="00313553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dechnegol), y galluoedd, a'r nodweddion personol, a fyddai gyda'r pe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rson sy'n ddelfrydol ar gyfer y swydd benodol yma. Mae'r cymwyseddau yn disgrifio sut byddai'r person hwnnw, yn ddelfrydol, yn gweithio gyda phobl eraill a sut y byddai'n ymgymryd â'i gyfrifoldebau.</w:t>
      </w:r>
    </w:p>
    <w:p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9B77F0" w:rsidRDefault="00313553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odoleddau eraill sy'n briodol i'r amgylchiadau penodol a fo'n ymwneud â'r swydd yma.</w:t>
      </w:r>
    </w:p>
    <w:tbl>
      <w:tblPr>
        <w:tblStyle w:val="TableGrid"/>
        <w:tblpPr w:leftFromText="180" w:rightFromText="180" w:vertAnchor="text" w:horzAnchor="margin" w:tblpXSpec="center" w:tblpY="35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FB1BA7" w:rsidTr="000C3E0E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313553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B1BA7" w:rsidTr="000C3E0E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B1BA7" w:rsidTr="000C3E0E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313553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313553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FB1BA7" w:rsidTr="000C3E0E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Mar>
              <w:top w:w="57" w:type="dxa"/>
            </w:tcMar>
          </w:tcPr>
          <w:p w:rsidR="000C3E0E" w:rsidRDefault="00313553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Meddu ar gymhwyster Gwaith Cymdeithasol Proffesiynol, hynny 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yw, gradd MA/gradd mewn Gwaith Cymdeithasol neu gymhwyster cyfatebol blaenorol, e.e. CQSW, DipSW, CSS</w:t>
            </w:r>
          </w:p>
          <w:p w:rsidR="00B57126" w:rsidRDefault="00313553" w:rsidP="00B57126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Gwybodaeth am gyfleoedd cyfartal/ymarfer nad yw'n ormesol</w:t>
            </w:r>
          </w:p>
          <w:p w:rsidR="00B57126" w:rsidRDefault="00313553" w:rsidP="00B57126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Ddeddf Gwasanaethau Cymdeithasol a Llesiant (Cymru) 2014 a'i deall</w:t>
            </w:r>
          </w:p>
          <w:p w:rsidR="00C075F8" w:rsidRPr="00F2604D" w:rsidRDefault="00313553" w:rsidP="00C075F8">
            <w:pPr>
              <w:spacing w:after="12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Dealltwriaeth o'r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Mesur Iechyd Meddwl (Cymru) 2010</w:t>
            </w:r>
          </w:p>
          <w:p w:rsidR="00B57126" w:rsidRPr="00E23617" w:rsidRDefault="00313553" w:rsidP="00B57126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weithdrefnau diogelu plant a/neu oedolion yng Nghymru a'u deall</w:t>
            </w:r>
          </w:p>
          <w:p w:rsidR="000C3E0E" w:rsidRDefault="00313553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u w:val="single"/>
                <w:bdr w:val="nil"/>
                <w:lang w:val="cy-GB"/>
              </w:rPr>
              <w:t>Swyddi'r Gwasanaethau i Blant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: Dealltwriaeth gadarn o'r Gyfraith sy'n ymwneud â phlant a'u teuluoedd</w:t>
            </w:r>
          </w:p>
          <w:p w:rsidR="000C3E0E" w:rsidRPr="00E23617" w:rsidRDefault="00313553" w:rsidP="00B57126">
            <w:pPr>
              <w:pStyle w:val="BodyText2"/>
              <w:spacing w:after="120"/>
              <w:ind w:left="40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ddatblygiad plant a phobl ifainc</w:t>
            </w:r>
          </w:p>
          <w:p w:rsidR="000C3E0E" w:rsidRDefault="00313553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Oedolion: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 Gwybod am y Ddeddf Galluedd Meddyliol a'r Ddeddf Iechyd Meddwl, a'u deall </w:t>
            </w:r>
          </w:p>
          <w:p w:rsidR="000C3E0E" w:rsidRDefault="00313553" w:rsidP="00E23617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lastRenderedPageBreak/>
              <w:t>Gwybod am egwyddorion y cenhedloedd unedig ar gyfer pobl hŷn a phobl anabl, a'u deall</w:t>
            </w:r>
          </w:p>
          <w:p w:rsidR="000C3E0E" w:rsidRPr="00E15F62" w:rsidRDefault="00313553" w:rsidP="000C3E0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Sgiliau Cymraeg Lefel 1 – Bydd raid i bob gweithiwr gymryd rhan mewn sesiwn cyflwyniad i'r Gymraeg i gyrraedd y lefel yma. Edrychwch ar y Canllaw Sgiliau Iaith Gymraeg ar-lein:  </w:t>
            </w:r>
            <w:hyperlink r:id="rId9" w:history="1">
              <w:r>
                <w:rPr>
                  <w:rFonts w:ascii="Arial" w:eastAsia="Arial" w:hAnsi="Arial" w:cs="Arial"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Pr="00E15F62" w:rsidRDefault="00313553" w:rsidP="000C3E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Sgiliau Cymraeg Lefel 2 i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Lefel 5.  I gael gwybodaeth am y lefelau, mynnwch olwg ar ein canllawiau Lefelau Sgiliau Cymraeg, sydd i'w gweld yn adran y Gwasanaethau Cymraeg ar wefan Cyngor RhCT</w:t>
            </w:r>
          </w:p>
        </w:tc>
      </w:tr>
    </w:tbl>
    <w:p w:rsidR="000C3E0E" w:rsidRDefault="000C3E0E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0C3E0E" w:rsidRDefault="000C3E0E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FB1BA7" w:rsidTr="0033261B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313553" w:rsidP="0033261B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B1BA7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B1BA7" w:rsidTr="0033261B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313553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0C3E0E" w:rsidRPr="009708B2" w:rsidRDefault="00313553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FB1BA7" w:rsidTr="0033261B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23617" w:rsidRPr="00E23617" w:rsidRDefault="00313553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bookmarkStart w:id="2" w:name="Text13"/>
            <w:r>
              <w:rPr>
                <w:rFonts w:ascii="Arial" w:eastAsia="Arial" w:hAnsi="Arial" w:cs="Arial"/>
                <w:bCs/>
                <w:sz w:val="24"/>
                <w:szCs w:val="24"/>
                <w:u w:val="single"/>
                <w:bdr w:val="nil"/>
                <w:lang w:val="cy-GB"/>
              </w:rPr>
              <w:t>Swyddi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Gwaith Cymdeithasol i Blant </w:t>
            </w:r>
          </w:p>
          <w:p w:rsidR="00E23617" w:rsidRPr="00E23617" w:rsidRDefault="00313553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weithio ym maes gofal plant neu ddiddordeb mewn gwneud hynny</w:t>
            </w:r>
          </w:p>
          <w:p w:rsidR="00E23617" w:rsidRPr="00E23617" w:rsidRDefault="00313553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Dealltwriaeth o ddulliau a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sesu anghenion a risg</w:t>
            </w:r>
          </w:p>
          <w:p w:rsidR="00E23617" w:rsidRPr="00E23617" w:rsidRDefault="00313553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 materion diogelu plant</w:t>
            </w:r>
          </w:p>
          <w:bookmarkEnd w:id="2"/>
          <w:p w:rsidR="00E23617" w:rsidRPr="00E23617" w:rsidRDefault="00313553" w:rsidP="00E2361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  <w:u w:val="single"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</w:t>
            </w:r>
          </w:p>
          <w:p w:rsidR="00E23617" w:rsidRPr="00E23617" w:rsidRDefault="00313553" w:rsidP="00E2361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szCs w:val="24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Profiad o weithio gydag oedolion sydd angen cynllun gofal a chymorth/gofal a thriniaeth </w:t>
            </w:r>
          </w:p>
          <w:p w:rsidR="00E23617" w:rsidRPr="00E23617" w:rsidRDefault="00313553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Profiad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a dealltwriaeth o anghenion cynhalwyr </w:t>
            </w:r>
          </w:p>
          <w:p w:rsidR="000C3E0E" w:rsidRPr="009708B2" w:rsidRDefault="00313553" w:rsidP="00E2361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reoli a chydbwyso risgiau wrth weithio gydag oedolion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Pr="009708B2" w:rsidRDefault="000C3E0E" w:rsidP="0033261B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C3E0E" w:rsidRPr="000C3E0E" w:rsidRDefault="000C3E0E" w:rsidP="000C3E0E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FB1BA7" w:rsidTr="0033261B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0C3E0E" w:rsidRPr="000C3E0E" w:rsidRDefault="00313553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0C3E0E" w:rsidRPr="000C3E0E" w:rsidRDefault="000C3E0E" w:rsidP="000C3E0E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FB1BA7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B1BA7" w:rsidTr="0033261B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0C3E0E" w:rsidRPr="000C3E0E" w:rsidRDefault="00313553" w:rsidP="000C3E0E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0C3E0E" w:rsidRPr="000C3E0E" w:rsidRDefault="00313553" w:rsidP="000C3E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Cymunedol a Chymdeithasol</w:t>
            </w:r>
          </w:p>
        </w:tc>
      </w:tr>
      <w:tr w:rsidR="00FB1BA7" w:rsidTr="0033261B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0C3E0E" w:rsidRPr="000C3E0E" w:rsidRDefault="00313553" w:rsidP="000C3E0E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1BA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3" w:name="Text15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0C3E0E" w:rsidRDefault="00313553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Gweithio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gyda Phartneriaid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6979" w:type="dxa"/>
            <w:tcMar>
              <w:top w:w="57" w:type="dxa"/>
            </w:tcMar>
          </w:tcPr>
          <w:p w:rsidR="000C3E0E" w:rsidRDefault="00313553" w:rsidP="00D9073A">
            <w:pPr>
              <w:tabs>
                <w:tab w:val="left" w:pos="492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ddwyr y Gwasanaeth</w:t>
            </w:r>
          </w:p>
          <w:p w:rsidR="00D9073A" w:rsidRDefault="00D9073A" w:rsidP="00D9073A">
            <w:pPr>
              <w:tabs>
                <w:tab w:val="left" w:pos="492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D9073A" w:rsidRPr="000C3E0E" w:rsidRDefault="00313553" w:rsidP="00642082">
            <w:pPr>
              <w:tabs>
                <w:tab w:val="left" w:pos="492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Sicrhau bod gan bawb syniad clir o'u rôl a'r hyn maen nhw'n ceisio'i gyflawni</w:t>
            </w:r>
          </w:p>
        </w:tc>
      </w:tr>
      <w:tr w:rsidR="00FB1BA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4" w:name="Text16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7B246A" w:rsidRDefault="00313553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246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7B246A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7B246A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7B246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gydag aelodau o garfan</w:t>
            </w:r>
            <w:r w:rsidRPr="007B246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Pr="007B246A" w:rsidRDefault="00313553" w:rsidP="00E236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Cyfrannu at yr ymdeimlad cryf o fod yn rhan o garfan sy'n rhannu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cyfrifoldebau ac yn cydweithio</w:t>
            </w:r>
          </w:p>
          <w:p w:rsidR="00D9073A" w:rsidRDefault="00D9073A" w:rsidP="00E23617">
            <w:pPr>
              <w:rPr>
                <w:rFonts w:ascii="Arial" w:hAnsi="Arial" w:cs="Arial"/>
                <w:sz w:val="24"/>
                <w:szCs w:val="24"/>
              </w:rPr>
            </w:pPr>
          </w:p>
          <w:p w:rsidR="00D9073A" w:rsidRPr="000C3E0E" w:rsidRDefault="00313553" w:rsidP="00E236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Gofyn am gymorth pan fo angen</w:t>
            </w:r>
          </w:p>
        </w:tc>
      </w:tr>
      <w:tr w:rsidR="00FB1BA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5" w:name="Text17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7B246A" w:rsidRDefault="00313553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246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7B246A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7B246A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7B246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  <w:r w:rsidRPr="007B246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Default="00313553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Defnyddio iaith y bydd eraill (e.e. plant, pobl ifainc, cynrychiolwyr y gymuned, rheolwyr, pobl broffesiynol) yn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ei deall yn hawdd</w:t>
            </w:r>
          </w:p>
          <w:p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7B246A" w:rsidRDefault="00313553" w:rsidP="00E23617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Paratoi adroddiadau a chofnodion clir, cywir a chyfredol</w:t>
            </w:r>
          </w:p>
        </w:tc>
      </w:tr>
      <w:tr w:rsidR="00FB1BA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6" w:name="Text18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0C3E0E" w:rsidRDefault="00313553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Gofalu am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Les Gorau Defnyddwyr y Gwasanaeth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Default="00313553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Gwrando ar farn defnyddwyr y gwasanaeth a chynnwys y sawl sy'n agos atyn nhw yn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 broses o bennu'r ffyrdd gorau ymlaen</w:t>
            </w:r>
          </w:p>
          <w:p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0C3E0E" w:rsidRDefault="00313553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pecynnau gofal/cymorth sy'n diwallu anghenion dynodedig cymaint ag sy'n bosibl</w:t>
            </w:r>
          </w:p>
        </w:tc>
      </w:tr>
      <w:tr w:rsidR="00FB1BA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E23617" w:rsidRPr="000C3E0E" w:rsidRDefault="00E23617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7" w:name="Text19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23617" w:rsidRPr="007C3F26" w:rsidRDefault="00313553" w:rsidP="000C3E0E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7C3F26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3F26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7C3F26">
              <w:rPr>
                <w:rFonts w:ascii="Arial" w:hAnsi="Arial" w:cs="Arial"/>
                <w:sz w:val="24"/>
                <w:szCs w:val="24"/>
              </w:rPr>
            </w:r>
            <w:r w:rsidRPr="007C3F26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Newid</w:t>
            </w:r>
            <w:r w:rsidRPr="007C3F26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23617" w:rsidRPr="007C3F26" w:rsidRDefault="00313553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Gwireddu syniadau newydd a newidiadau, a helpu i sicrhau eu bod nhw'n gweithio</w:t>
            </w:r>
          </w:p>
          <w:p w:rsidR="00D9073A" w:rsidRPr="007C3F26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7C3F26" w:rsidRDefault="00313553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Gallu 'gwerthu' agweddau cadarnhaol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 newid i eraill</w:t>
            </w:r>
          </w:p>
        </w:tc>
      </w:tr>
      <w:tr w:rsidR="00FB1BA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E23617" w:rsidRPr="000C3E0E" w:rsidRDefault="00E23617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8" w:name="Text20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23617" w:rsidRPr="007B246A" w:rsidRDefault="00313553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246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B246A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7B246A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7B246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Canlyniadau</w:t>
            </w:r>
            <w:r w:rsidRPr="007B246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E23617" w:rsidRPr="007B246A" w:rsidRDefault="00313553" w:rsidP="00E23617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Cymryd cyfrifoldeb </w:t>
            </w:r>
          </w:p>
          <w:p w:rsidR="00D9073A" w:rsidRPr="007B246A" w:rsidRDefault="00D9073A" w:rsidP="00E23617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9073A" w:rsidRPr="00E23617" w:rsidRDefault="00313553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Dangos cymhwysedd proffesiynol a sicrhau deilliannau o safon uchel yn gyson</w:t>
            </w:r>
          </w:p>
        </w:tc>
      </w:tr>
      <w:tr w:rsidR="00FB1BA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9" w:name="Text21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C3E0E" w:rsidRPr="000C3E0E" w:rsidRDefault="00313553" w:rsidP="000C3E0E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Hybu Datblygiad Proffesiynol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C3E0E" w:rsidRDefault="00313553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agored i ddulliau gwahanol o ran datblygu, e.e. hyfforddiant, coetsio, darllen, mentora, dysgu arbrofol</w:t>
            </w:r>
          </w:p>
          <w:p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D9073A" w:rsidRPr="000C3E0E" w:rsidRDefault="00313553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gwaith adolygu a goruchwylio rheolaidd er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mwyn nodi targedau a mannau i'w datblygu </w:t>
            </w:r>
          </w:p>
        </w:tc>
      </w:tr>
    </w:tbl>
    <w:p w:rsidR="000C3E0E" w:rsidRPr="000C3E0E" w:rsidRDefault="000C3E0E" w:rsidP="000C3E0E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B1BA7" w:rsidTr="0033261B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0C3E0E" w:rsidRPr="000C3E0E" w:rsidRDefault="00313553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1BA7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1BA7" w:rsidTr="0033261B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0C3E0E" w:rsidRPr="000C3E0E" w:rsidRDefault="000C3E0E" w:rsidP="000C3E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0C3E0E" w:rsidRPr="000C3E0E" w:rsidRDefault="00313553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Y modd i deithio'n annibynnol ledled ardal y gwasanaeth. </w:t>
            </w:r>
          </w:p>
          <w:p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0C3E0E" w:rsidRPr="000C3E0E" w:rsidRDefault="00313553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Bod yn destun gwiriadau manwl y Gwasanaeth Datgelu a Gwahardd yn rheolaidd. </w:t>
            </w:r>
          </w:p>
          <w:p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0C3E0E" w:rsidRDefault="00313553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</w:t>
            </w:r>
          </w:p>
          <w:p w:rsidR="00B57126" w:rsidRDefault="00B57126" w:rsidP="000C3E0E">
            <w:pPr>
              <w:pStyle w:val="Footer"/>
              <w:rPr>
                <w:bCs/>
              </w:rPr>
            </w:pPr>
          </w:p>
          <w:p w:rsidR="000C3E0E" w:rsidRPr="000C3E0E" w:rsidRDefault="00313553" w:rsidP="000C3E0E">
            <w:pPr>
              <w:pStyle w:val="Footer"/>
              <w:rPr>
                <w:bCs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 xml:space="preserve">Mae disgwyl i'r ymgeisydd llwyddiannus </w:t>
            </w: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symud ymlaen i fod yn Weithiwr Cymdeithasol Profiadol (GR12) ar ôl 3 blynedd o brofiad ôl-gymhwyso a bodloni'r gofynion cofrestru</w:t>
            </w:r>
          </w:p>
          <w:p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0C3E0E" w:rsidRPr="000C3E0E" w:rsidRDefault="00313553" w:rsidP="000C3E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mewn modd sy'n cefnogi teuluoedd, a 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llai gynnwys gweithio ar benwythnosau a chyda'r hwyr.</w:t>
            </w:r>
            <w:bookmarkStart w:id="10" w:name="_GoBack"/>
            <w:bookmarkEnd w:id="10"/>
          </w:p>
        </w:tc>
      </w:tr>
    </w:tbl>
    <w:p w:rsidR="003E361C" w:rsidRDefault="003E361C"/>
    <w:sectPr w:rsidR="003E3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13553">
      <w:pPr>
        <w:spacing w:after="0" w:line="240" w:lineRule="auto"/>
      </w:pPr>
      <w:r>
        <w:separator/>
      </w:r>
    </w:p>
  </w:endnote>
  <w:endnote w:type="continuationSeparator" w:id="0">
    <w:p w:rsidR="00000000" w:rsidRDefault="00313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13553">
      <w:pPr>
        <w:spacing w:after="0" w:line="240" w:lineRule="auto"/>
      </w:pPr>
      <w:r>
        <w:separator/>
      </w:r>
    </w:p>
  </w:footnote>
  <w:footnote w:type="continuationSeparator" w:id="0">
    <w:p w:rsidR="00000000" w:rsidRDefault="00313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31355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582185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20B8AC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36C5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9C93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5CB9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2C84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28E6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C4B1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5466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7476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35B6D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D665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A058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4816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5E7D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DE01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3820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C83B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E852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BCD363D"/>
    <w:multiLevelType w:val="hybridMultilevel"/>
    <w:tmpl w:val="0A6C4D60"/>
    <w:lvl w:ilvl="0" w:tplc="B364B7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E70CC3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002E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F5814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9E24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E8025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7BC1F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0EF3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2A29F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3F17C66"/>
    <w:multiLevelType w:val="hybridMultilevel"/>
    <w:tmpl w:val="557E53F0"/>
    <w:lvl w:ilvl="0" w:tplc="73608D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FC1B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1201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BA8F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4E20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BE87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42FA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C2C7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663D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E00CA"/>
    <w:multiLevelType w:val="hybridMultilevel"/>
    <w:tmpl w:val="C80E3662"/>
    <w:lvl w:ilvl="0" w:tplc="1694710C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3D9033FE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1ED4FA4A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9760CA18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AAA4E9BA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3B56D036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6ECB13E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3724BA72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4752A410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A53C9C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0FEEE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EF6C6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3491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C31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161C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282C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D01E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A48EF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"/>
  </w:num>
  <w:num w:numId="11">
    <w:abstractNumId w:val="8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61C"/>
    <w:rsid w:val="000A7B0C"/>
    <w:rsid w:val="000C3E0E"/>
    <w:rsid w:val="00100BAD"/>
    <w:rsid w:val="00111EC4"/>
    <w:rsid w:val="002B7030"/>
    <w:rsid w:val="00313553"/>
    <w:rsid w:val="0033261B"/>
    <w:rsid w:val="003A663C"/>
    <w:rsid w:val="003E361C"/>
    <w:rsid w:val="0055207C"/>
    <w:rsid w:val="00614973"/>
    <w:rsid w:val="00642082"/>
    <w:rsid w:val="007B246A"/>
    <w:rsid w:val="007C3F26"/>
    <w:rsid w:val="009708B2"/>
    <w:rsid w:val="009A07DC"/>
    <w:rsid w:val="009B77F0"/>
    <w:rsid w:val="00A558D1"/>
    <w:rsid w:val="00AB4A6E"/>
    <w:rsid w:val="00B57126"/>
    <w:rsid w:val="00BD113D"/>
    <w:rsid w:val="00C075F8"/>
    <w:rsid w:val="00C81D37"/>
    <w:rsid w:val="00CC3C15"/>
    <w:rsid w:val="00D9073A"/>
    <w:rsid w:val="00E15F62"/>
    <w:rsid w:val="00E23617"/>
    <w:rsid w:val="00E615D7"/>
    <w:rsid w:val="00F2604D"/>
    <w:rsid w:val="00F42500"/>
    <w:rsid w:val="00FB1BA7"/>
    <w:rsid w:val="00FD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CB7A7"/>
  <w15:chartTrackingRefBased/>
  <w15:docId w15:val="{8821BD2E-D4BD-45F4-84F6-647B0836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E36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361C"/>
  </w:style>
  <w:style w:type="table" w:styleId="TableGrid">
    <w:name w:val="Table Grid"/>
    <w:basedOn w:val="TableNormal"/>
    <w:uiPriority w:val="39"/>
    <w:rsid w:val="003E3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3E0E"/>
    <w:pPr>
      <w:ind w:left="720"/>
      <w:contextualSpacing/>
    </w:pPr>
  </w:style>
  <w:style w:type="paragraph" w:styleId="BodyText2">
    <w:name w:val="Body Text 2"/>
    <w:basedOn w:val="Normal"/>
    <w:link w:val="BodyText2Char"/>
    <w:rsid w:val="000C3E0E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0C3E0E"/>
    <w:rPr>
      <w:rFonts w:ascii="Arial" w:eastAsia="Times New Roman" w:hAnsi="Arial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0C3E0E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C3E0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C3E0E"/>
    <w:rPr>
      <w:sz w:val="16"/>
      <w:szCs w:val="16"/>
    </w:rPr>
  </w:style>
  <w:style w:type="paragraph" w:styleId="Footer">
    <w:name w:val="footer"/>
    <w:basedOn w:val="Normal"/>
    <w:link w:val="FooterChar"/>
    <w:rsid w:val="000C3E0E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0C3E0E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7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ctcbc.gov.uk/WelshSkil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2423</Words>
  <Characters>13813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Cottrell, Ian</cp:lastModifiedBy>
  <cp:revision>3</cp:revision>
  <dcterms:created xsi:type="dcterms:W3CDTF">2022-08-25T07:13:00Z</dcterms:created>
  <dcterms:modified xsi:type="dcterms:W3CDTF">2022-08-31T11:10:00Z</dcterms:modified>
</cp:coreProperties>
</file>