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B0C" w:rsidRDefault="00056391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-635</wp:posOffset>
            </wp:positionV>
            <wp:extent cx="7558768" cy="106920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730784" name="Recuitment Pack 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Pr="00BC3024" w:rsidRDefault="00056391" w:rsidP="00BC3024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 xml:space="preserve">DISGRIFIAD SWYDD </w:t>
      </w:r>
    </w:p>
    <w:p w:rsidR="00BC3024" w:rsidRPr="00BC3024" w:rsidRDefault="00BC3024" w:rsidP="00BC3024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BC3024" w:rsidRPr="00BC3024" w:rsidRDefault="00056391" w:rsidP="00BC3024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>GWEITHIWR CYMDEITHASOL</w:t>
      </w:r>
    </w:p>
    <w:p w:rsidR="00BC3024" w:rsidRPr="00BC3024" w:rsidRDefault="00056391" w:rsidP="00BC3024">
      <w:pPr>
        <w:spacing w:after="40" w:line="240" w:lineRule="auto"/>
        <w:rPr>
          <w:rFonts w:ascii="Arial" w:hAnsi="Arial" w:cs="Arial"/>
          <w:i/>
          <w:iCs/>
          <w:color w:val="7F7F7F" w:themeColor="text1" w:themeTint="80"/>
          <w:sz w:val="28"/>
          <w:szCs w:val="28"/>
        </w:rPr>
      </w:pPr>
      <w:r>
        <w:rPr>
          <w:rFonts w:ascii="Arial" w:eastAsia="Arial" w:hAnsi="Arial" w:cs="Arial"/>
          <w:i/>
          <w:iCs/>
          <w:noProof/>
          <w:color w:val="7F7F7F"/>
          <w:sz w:val="28"/>
          <w:szCs w:val="28"/>
          <w:bdr w:val="nil"/>
          <w:lang w:val="cy-GB"/>
        </w:rPr>
        <w:t>Diogelu a hyrwyddo lles</w:t>
      </w:r>
      <w:r>
        <w:rPr>
          <w:rFonts w:ascii="Arial" w:eastAsia="Arial" w:hAnsi="Arial" w:cs="Arial"/>
          <w:i/>
          <w:iCs/>
          <w:noProof/>
          <w:color w:val="7F7F7F"/>
          <w:sz w:val="28"/>
          <w:szCs w:val="28"/>
          <w:bdr w:val="nil"/>
          <w:lang w:val="cy-GB"/>
        </w:rPr>
        <w:t xml:space="preserve"> plant a phobl ifainc sy'n agored i niwed drwy ddarparu gwasanaeth gwaith cymdeithasol o safon uchel sy'n cynnwys asesu, ymyrryd a chynllunio ac adolygu gofal. </w:t>
      </w:r>
    </w:p>
    <w:p w:rsidR="00BC3024" w:rsidRPr="00BC3024" w:rsidRDefault="00056391" w:rsidP="00BC3024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Cyfeirnod y Swyd</w:t>
      </w: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d: Amrywiol</w:t>
      </w:r>
    </w:p>
    <w:p w:rsidR="00BC3024" w:rsidRPr="00BC3024" w:rsidRDefault="00056391" w:rsidP="00BC3024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Hydref 2021</w:t>
      </w: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E57838" w:rsidTr="00C97B66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E57838" w:rsidTr="00C97B66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BC3024" w:rsidRPr="00BC3024" w:rsidRDefault="00BC3024" w:rsidP="00BC3024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E57838" w:rsidTr="00C97B66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BC3024" w:rsidRPr="00BC3024" w:rsidRDefault="00BC3024" w:rsidP="00BC3024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BC3024" w:rsidRPr="00BC3024" w:rsidRDefault="00056391" w:rsidP="00BC302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Cyflog a 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BC3024" w:rsidRPr="00BC3024" w:rsidRDefault="00056391" w:rsidP="00BC3024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GRADD 11</w:t>
                  </w:r>
                </w:p>
              </w:tc>
            </w:tr>
            <w:tr w:rsidR="00E57838" w:rsidTr="00C97B66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BC3024" w:rsidRPr="00BC3024" w:rsidRDefault="00BC3024" w:rsidP="00BC3024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BC3024" w:rsidRPr="00BC3024" w:rsidRDefault="00056391" w:rsidP="00BC302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Canolfan/Swyddfa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BC3024" w:rsidRPr="00BC3024" w:rsidRDefault="00056391" w:rsidP="00BC3024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AMRYWIOL/HYBLYG</w:t>
                  </w:r>
                </w:p>
              </w:tc>
            </w:tr>
          </w:tbl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</w:tr>
    </w:tbl>
    <w:p w:rsidR="00BC3024" w:rsidRPr="00BC3024" w:rsidRDefault="00BC3024" w:rsidP="00BC3024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E57838" w:rsidTr="00C97B66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BC3024" w:rsidRPr="00BC3024" w:rsidRDefault="00056391" w:rsidP="00BC3024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056391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CYMUNED A'R GWASANAETHAU I BLANT</w:t>
            </w:r>
          </w:p>
          <w:p w:rsidR="00BC3024" w:rsidRPr="00BC3024" w:rsidRDefault="00BC3024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</w:p>
          <w:p w:rsidR="00BC3024" w:rsidRPr="00BC3024" w:rsidRDefault="00BC3024" w:rsidP="00BC3024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E57838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BC3024" w:rsidRPr="00BC3024" w:rsidRDefault="00056391" w:rsidP="00BC3024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Adran/Uwchadran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056391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I OEDOLION/PLANT</w:t>
            </w:r>
          </w:p>
        </w:tc>
      </w:tr>
      <w:tr w:rsidR="00E57838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BC3024" w:rsidRPr="00BC3024" w:rsidRDefault="00056391" w:rsidP="00BC3024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056391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ÔL-OFAL</w:t>
            </w:r>
          </w:p>
        </w:tc>
      </w:tr>
    </w:tbl>
    <w:p w:rsidR="00BC3024" w:rsidRPr="00BC3024" w:rsidRDefault="00BC3024" w:rsidP="00BC3024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E57838" w:rsidTr="00C97B66"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661D7D" w:rsidRPr="00BC3024" w:rsidRDefault="00661D7D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661D7D" w:rsidRPr="00BC3024" w:rsidRDefault="00056391" w:rsidP="00BC302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Yn atebol i: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661D7D" w:rsidRPr="00BC3024" w:rsidRDefault="00056391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RHEOLWR CARFAN – ARFER A CHYFLAWNIAD</w:t>
            </w:r>
          </w:p>
        </w:tc>
      </w:tr>
      <w:tr w:rsidR="00E57838" w:rsidTr="00661D7D">
        <w:trPr>
          <w:trHeight w:hRule="exact" w:val="692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661D7D" w:rsidRPr="00BC3024" w:rsidRDefault="00661D7D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661D7D" w:rsidRPr="00BC3024" w:rsidRDefault="00056391" w:rsidP="00BC302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Swyddi sy'n atebol i'r swydd yma: 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661D7D" w:rsidRPr="00BC3024" w:rsidRDefault="00056391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DIM</w:t>
            </w:r>
          </w:p>
        </w:tc>
      </w:tr>
      <w:tr w:rsidR="00E57838" w:rsidTr="00C97B66"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BC3024" w:rsidRPr="00BC3024" w:rsidRDefault="00056391" w:rsidP="00BC3024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angen Gwiriad y Gwasanaeth Datgelu a Gwahardd?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056391" w:rsidP="00BC3024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OES           MANWL </w:t>
            </w:r>
          </w:p>
        </w:tc>
      </w:tr>
    </w:tbl>
    <w:p w:rsidR="00BC3024" w:rsidRPr="00BC3024" w:rsidRDefault="00BC3024" w:rsidP="00BC3024">
      <w:pPr>
        <w:rPr>
          <w:rFonts w:ascii="Arial" w:hAnsi="Arial" w:cs="Arial"/>
          <w:sz w:val="24"/>
          <w:szCs w:val="24"/>
        </w:rPr>
      </w:pPr>
    </w:p>
    <w:p w:rsidR="00BC3024" w:rsidRPr="00BC3024" w:rsidRDefault="00056391" w:rsidP="00BC3024">
      <w:pPr>
        <w:spacing w:after="10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Amcanion Allweddol</w:t>
      </w: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E57838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57838" w:rsidRPr="00056391" w:rsidTr="00C97B66">
        <w:trPr>
          <w:trHeight w:val="85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BC3024" w:rsidRPr="00BC3024" w:rsidRDefault="00056391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Cymryd rhan mewn gwaith partneriaeth ac ymgysylltu effeithiol a gweithio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ar y cyd ag ystod o sefydliadau statudol a gwirfoddol wrth gyflawni gwasanaethau i blant, pobl ifainc ac oedolion;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056391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Gweithio'n agos gyda phlant, pobl ifainc, oedolion, eu gwarc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heidwaid a phobl arwyddocaol eraill wrth gynnal asesiadau a chynllunio;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056391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Cofnodi a pharatoi adroddiadau ac asesiadau ysgrifenedig o safon uchel yn unol â'r hyn sy'n ofynnol gan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bolisïau ac arferion Gwasanaethau i Blant ac i Oedolion;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6305A1" w:rsidRDefault="00056391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Gofalu bod barn plant a phobl ifainc yn cael ei chlywed yn rhan o unrhyw broses sy'n cael ei chynnal; </w:t>
            </w:r>
          </w:p>
          <w:p w:rsidR="006305A1" w:rsidRDefault="006305A1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F66139" w:rsidRDefault="00056391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neu</w:t>
            </w:r>
          </w:p>
          <w:p w:rsidR="00BC3024" w:rsidRPr="00F66139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F66139" w:rsidRDefault="00056391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lastRenderedPageBreak/>
              <w:t xml:space="preserve">Cydnabod bod modd i oedolion sydd â gallu benderfynu beth sydd orau iddyn nhw a phennu'r hyn fydd yn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diwallu'u hanghenion lles;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056391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Gweithredu a chynnal asesiadau galluedd meddyliol i gyflawni gofynion Cod Ymarfer y Ddeddf Galluedd Meddyliol lle bo hynny'n briodol; mae'n ofynnol h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efyd i weithwyr cymdeithasol o dan y ddyletswydd statudol yma sicrhau asesiad priodol a gwrthrychol wrth bennu'r budd gorau ar bob achlysur perthnasol;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056391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Cynnal y safonau proffes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iynol uchaf a gweithio yn unol â Chod Ymarfer Proffesiynol Gofal Cymdeithasol Cymru, a'i hyrwyddo ymhlith eraill;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Default="00056391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Bodloni gofynion fframwaith a safonau Sicrhau Ansawdd y Gwasan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aeth;</w:t>
            </w:r>
          </w:p>
          <w:p w:rsidR="006305A1" w:rsidRPr="00BC3024" w:rsidRDefault="006305A1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056391" w:rsidRDefault="00056391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val="cy-GB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Ysgwyddo cyfrifoldeb personol dros dderbyn yr wybodaeth ddiweddaraf ynglŷn â deddfwriaeth, canfyddiadau ymchwil a gwybodaeth ymarferol. Mae hyn yn cynnwys manteisio ar hy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fforddiant priodol.</w:t>
            </w:r>
          </w:p>
          <w:p w:rsidR="00BC3024" w:rsidRPr="00056391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val="cy-GB"/>
              </w:rPr>
            </w:pPr>
          </w:p>
          <w:p w:rsidR="00BC3024" w:rsidRPr="00056391" w:rsidRDefault="00056391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val="cy-GB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Gwerthfawrogi, cydnabod a pharchu amrywiaeth, arbenigedd a phrofiad unigolion, teuluoedd, cynhalwyr, grwpiau a chymunedau ac, wrth wneud hynny, eu galluogi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i wneud penderfyniadau gwybodus a mynegi'r hyn sy'n bwysig iddyn nhw.</w:t>
            </w:r>
          </w:p>
          <w:p w:rsidR="00BC3024" w:rsidRPr="00056391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val="cy-GB"/>
              </w:rPr>
            </w:pPr>
          </w:p>
          <w:p w:rsidR="00BC3024" w:rsidRPr="00056391" w:rsidRDefault="00056391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val="cy-GB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Herio barn a phenderfyniadau eraill os oes gyda chi dystiolaeth sy'n dangos nad yw anghenion defnyddwyr y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gwasanaeth yn cael eu diwallu.</w:t>
            </w:r>
          </w:p>
        </w:tc>
      </w:tr>
    </w:tbl>
    <w:p w:rsidR="00BC3024" w:rsidRPr="00056391" w:rsidRDefault="00BC3024" w:rsidP="00BC3024">
      <w:pPr>
        <w:spacing w:after="100" w:line="240" w:lineRule="auto"/>
        <w:rPr>
          <w:rFonts w:ascii="Arial" w:hAnsi="Arial" w:cs="Arial"/>
          <w:sz w:val="24"/>
          <w:szCs w:val="24"/>
          <w:lang w:val="cy-GB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E57838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BC3024" w:rsidRPr="00BC3024" w:rsidRDefault="00056391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57838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57838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BC3024" w:rsidRPr="00BC3024" w:rsidRDefault="00056391" w:rsidP="00BC3024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 xml:space="preserve">Mae'n dda gan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>Wasanaethau i Blant Cyngor Rhondda Cynon Taf gynnig swyddi Gweithwyr Cymdeithasol Profiadol ar draws ei feysydd gwasanaeth.</w:t>
            </w:r>
          </w:p>
          <w:p w:rsidR="00BC3024" w:rsidRPr="00BC3024" w:rsidRDefault="00056391" w:rsidP="00BC3024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Mae gyda phob un o'n hymarferwyr gyfle i ddylanwadu 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r ein gwaith wrth iddyn nhw ddatblygu. Maen nhw'n cael cymorth gan garfan reoli gadarn a phrofiadol ar lefelau strategol a gweithredol.</w:t>
            </w:r>
          </w:p>
          <w:p w:rsidR="00BC3024" w:rsidRPr="00BC3024" w:rsidRDefault="00056391" w:rsidP="00BC3024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Byddwn ni'n disgwyl i chi ymdrin â nifer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benodol o achosion a meithrin a chynnal cysylltiadau ag asiantaethau partner. </w:t>
            </w:r>
          </w:p>
          <w:p w:rsidR="00BC3024" w:rsidRPr="00056391" w:rsidRDefault="00056391" w:rsidP="00BC3024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Rydyn ni'n cydnabod bod maes gwaith cymdeithasol yn un heriol, yn broffesiynol ac yn bersonol, a'i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 fod yn gofyn am sgiliau, ymrwymiad a brwdfrydedd sylweddol. Mae gyda ni ganolfan Addysg a Datblygu fewnol, bwrpasol sy'n rhoi cymorth ymarferol ar bob lefel i ymarferwyr gynnal eu sgiliau a'u Datblygiad Proffesiynol Parhaus. </w:t>
            </w:r>
          </w:p>
          <w:p w:rsidR="003E3FCD" w:rsidRPr="003E361C" w:rsidRDefault="00056391" w:rsidP="003E3FCD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I'r sawl sy'n dechrau eu gyrfa ym maes Gwaith Cymdeithasol, byddwch chi'n derbyn cymorth i ddilyn ein rhaglen gymorth i gyfoedion yn eich blwyddyn gyntaf yn ymarferydd. Nod y rhaglen yma yw cau'r bwlch rhwn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g ennill cymhwyster a rhoi hynny ar waith yn ymarferol.</w:t>
            </w:r>
          </w:p>
          <w:p w:rsidR="00BC3024" w:rsidRPr="00BC3024" w:rsidRDefault="00056391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modd i weithwyr Cyngor RhCT hefyd fanteisio ar ystod eang o fuddion staff sy'n cynnwys:</w:t>
            </w:r>
          </w:p>
          <w:p w:rsidR="00BC3024" w:rsidRPr="00BC3024" w:rsidRDefault="00056391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25 diwrnod o wyliau blynyddol, sy'n cynyddu i 30 diwrnod ar ôl 5 mlynedd o wasanaeth</w:t>
            </w:r>
          </w:p>
          <w:p w:rsidR="00BC3024" w:rsidRPr="00BC3024" w:rsidRDefault="00056391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Beic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io i'r Gwaith</w:t>
            </w:r>
          </w:p>
          <w:p w:rsidR="00BC3024" w:rsidRPr="00BC3024" w:rsidRDefault="00056391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Aelodaeth Hamdden am Oes ratach</w:t>
            </w:r>
          </w:p>
          <w:p w:rsidR="00BC3024" w:rsidRPr="00BC3024" w:rsidRDefault="00056391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Cerdyn gostyngiadau i staff – Cerdyn Vectis</w:t>
            </w:r>
          </w:p>
          <w:p w:rsidR="00BC3024" w:rsidRPr="00BC3024" w:rsidRDefault="00056391" w:rsidP="004F2257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Prynu Technoleg</w:t>
            </w:r>
          </w:p>
        </w:tc>
      </w:tr>
    </w:tbl>
    <w:p w:rsidR="00BC3024" w:rsidRPr="00BC3024" w:rsidRDefault="00BC3024" w:rsidP="00BC3024">
      <w:pPr>
        <w:spacing w:after="10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E57838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056391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Diben y swydd:</w:t>
            </w:r>
          </w:p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57838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57838" w:rsidRPr="00056391" w:rsidTr="00C97B66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3E3FCD" w:rsidRPr="003E361C" w:rsidRDefault="00056391" w:rsidP="003E3FCD">
            <w:pPr>
              <w:keepNext/>
              <w:keepLines/>
              <w:spacing w:before="240"/>
              <w:jc w:val="both"/>
              <w:outlineLvl w:val="0"/>
              <w:rPr>
                <w:rFonts w:ascii="Arial" w:eastAsiaTheme="majorEastAsia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aps/>
                <w:sz w:val="24"/>
                <w:szCs w:val="24"/>
                <w:bdr w:val="nil"/>
                <w:lang w:val="cy-GB"/>
              </w:rPr>
              <w:t>CYFRIFOLDEBAU CYFFREDINOL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POB GWEITHIWR CYMDEITHASOL YN RHONDDA CYNON TAF</w:t>
            </w:r>
          </w:p>
          <w:p w:rsidR="003E3FCD" w:rsidRPr="00A558D1" w:rsidRDefault="003E3FCD" w:rsidP="003E3FCD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3E3FCD" w:rsidRPr="00A558D1" w:rsidRDefault="00056391" w:rsidP="003E3FCD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asesiadau o blant, oedolion a'u teuluoedd/cynhalwyr yn unol â Deddf Gwasanaethau Cymdeithasol a Llesiant (Cymru) 2014, nodi deilliannau a datblygu cynlluniau gofal a ch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ymorth a gaiff eu monitro a'u hadolygu pan fydd angen; </w:t>
            </w:r>
          </w:p>
          <w:p w:rsidR="003E3FCD" w:rsidRPr="00A558D1" w:rsidRDefault="003E3FCD" w:rsidP="003E3FCD">
            <w:pPr>
              <w:ind w:left="360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3E3FCD" w:rsidRPr="00A558D1" w:rsidRDefault="00056391" w:rsidP="003E3FCD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risgiau i blant ac oedolion yn cael eu hasesu a'u cydbwyso mewn ffordd sy'n hyrwyddo annibyniaeth, dewis a gwneud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penderfyniadau ar y cyd;</w:t>
            </w:r>
          </w:p>
          <w:p w:rsidR="003E3FCD" w:rsidRPr="00A558D1" w:rsidRDefault="003E3FCD" w:rsidP="003E3FCD">
            <w:pPr>
              <w:ind w:left="360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3E3FCD" w:rsidRPr="00A558D1" w:rsidRDefault="00056391" w:rsidP="003E3FCD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cryfderau amgylchiadau unigolion yn cael eu nodi a'u hyrwyddo; </w:t>
            </w:r>
          </w:p>
          <w:p w:rsidR="003E3FCD" w:rsidRPr="00A558D1" w:rsidRDefault="003E3FCD" w:rsidP="003E3FCD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3E3FCD" w:rsidRPr="00A558D1" w:rsidRDefault="00056391" w:rsidP="003E3FCD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yn gyfrifol am gynllunio a gweithio o fewn yr adnoddau ariannol sydd wedi'u sicrhau i ddarparu gwasanaethau gofal cymdeithasol yn y maes atebolrwydd perthnasol;</w:t>
            </w:r>
          </w:p>
          <w:p w:rsidR="003E3FCD" w:rsidRPr="00A558D1" w:rsidRDefault="003E3FCD" w:rsidP="003E3FCD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3E3FCD" w:rsidRPr="00A558D1" w:rsidRDefault="00056391" w:rsidP="003E3FCD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cynnwys po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bl ynysig ac agored i niwed yn cael ei annog; yn enwedig rhwydweithio ag adnoddau cymunedol a theuluol;</w:t>
            </w:r>
          </w:p>
          <w:p w:rsidR="003E3FCD" w:rsidRPr="00A558D1" w:rsidRDefault="003E3FCD" w:rsidP="003E3FCD">
            <w:pPr>
              <w:ind w:left="360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3E3FCD" w:rsidRPr="00A558D1" w:rsidRDefault="00056391" w:rsidP="003E3FCD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ar y cyd ag asiantaethau eraill gan ddefnyddio dull amlddisgybl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aethol lle bo hynny'n briodol;</w:t>
            </w:r>
          </w:p>
          <w:p w:rsidR="003E3FCD" w:rsidRPr="00A558D1" w:rsidRDefault="003E3FCD" w:rsidP="003E3FCD">
            <w:pPr>
              <w:ind w:left="360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3E3FCD" w:rsidRPr="00A558D1" w:rsidRDefault="00056391" w:rsidP="003E3FCD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y caiff cofnodion electronig, gan gynnwys recordiadau/cofnodion achos, asesiadau, cynlluniau gofal a chymorth ac adolygiadau achosion, eu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cwblhau ac/neu eu diweddaru yn unol â pholisïau a gweithdrefnau'r adran;</w:t>
            </w:r>
          </w:p>
          <w:p w:rsidR="003E3FCD" w:rsidRPr="003E361C" w:rsidRDefault="003E3FCD" w:rsidP="003E3FCD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3E3FCD" w:rsidRPr="003E361C" w:rsidRDefault="003E3FCD" w:rsidP="003E3FCD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3E3FCD" w:rsidRPr="003E361C" w:rsidRDefault="00056391" w:rsidP="003E3FCD">
            <w:pPr>
              <w:keepNext/>
              <w:jc w:val="both"/>
              <w:outlineLvl w:val="1"/>
              <w:rPr>
                <w:rFonts w:ascii="Arial" w:eastAsia="Times New Roman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aps/>
                <w:sz w:val="24"/>
                <w:szCs w:val="24"/>
                <w:bdr w:val="nil"/>
                <w:lang w:val="cy-GB"/>
              </w:rPr>
              <w:t>CYFRIFOLDEBAU PENODOL</w:t>
            </w:r>
          </w:p>
          <w:p w:rsidR="003E3FCD" w:rsidRDefault="003E3FCD" w:rsidP="003E3F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3E361C" w:rsidRDefault="003E3FCD" w:rsidP="003E3F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3E361C" w:rsidRDefault="00056391" w:rsidP="003E3FCD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Darparu Gwasanaethau Cymdeithasol</w:t>
            </w:r>
          </w:p>
          <w:p w:rsidR="003E3FCD" w:rsidRPr="003E361C" w:rsidRDefault="003E3FCD" w:rsidP="003E3F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Default="00056391" w:rsidP="003E3FCD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Cynnal trafodaeth strwythuredig gyda'r sawl sy'n gwneud ymholiadau cychwynnol am y gwasanaeth a gwerthuso unrhyw wybodaeth sy'n cael ei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rhoi;</w:t>
            </w:r>
          </w:p>
          <w:p w:rsidR="003E3FCD" w:rsidRPr="00A558D1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Default="00056391" w:rsidP="003E3FCD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Defnyddio dull sy'n canolbwyntio ar ganlyniadau ac sy'n seiliedig ar gryfderau;</w:t>
            </w:r>
          </w:p>
          <w:p w:rsidR="003E3FCD" w:rsidRDefault="003E3FCD" w:rsidP="003E3FCD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A558D1" w:rsidRDefault="00056391" w:rsidP="003E3FCD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gwybo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daeth a chyngor a/neu gyfeirio at wasanaethau eraill;</w:t>
            </w:r>
          </w:p>
          <w:p w:rsidR="003E3FCD" w:rsidRPr="00A558D1" w:rsidRDefault="003E3FCD" w:rsidP="003E3F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A558D1" w:rsidRDefault="00056391" w:rsidP="003E3FCD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Sicrhau bod gwybodaeth am wasanaethau eirioli yn cael ei darparu;  </w:t>
            </w:r>
          </w:p>
          <w:p w:rsidR="003E3FCD" w:rsidRPr="00A558D1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A558D1" w:rsidRDefault="00056391" w:rsidP="003E3FCD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Penderfynu a yw atgyfeirio i wasanaeth yn briodol drwy ddefnyddio trothwyon;</w:t>
            </w:r>
          </w:p>
          <w:p w:rsidR="003E3FCD" w:rsidRPr="00A558D1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A558D1" w:rsidRDefault="00056391" w:rsidP="003E3FCD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Asesu pa mor gyflym mae angen ymateb i atgyfeiriad;</w:t>
            </w:r>
          </w:p>
          <w:p w:rsidR="003E3FCD" w:rsidRPr="00A558D1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A558D1" w:rsidRDefault="00056391" w:rsidP="003E3FCD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Asesu faint o flaenoriaeth i'w rhoi i atgyfeiriad yn y lle cyntaf;</w:t>
            </w:r>
          </w:p>
          <w:p w:rsidR="003E3FCD" w:rsidRPr="00A558D1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A558D1" w:rsidRDefault="00056391" w:rsidP="003E3FCD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ymholiadau cychwynnol, e.e. asiantaethau, d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olennau cyswllt eraill;</w:t>
            </w:r>
          </w:p>
          <w:p w:rsidR="003E3FCD" w:rsidRPr="00A558D1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A558D1" w:rsidRDefault="00056391" w:rsidP="003E3FCD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Cofnodi gwybodaeth atgyfeirio yn fanwl gywir ac yn llawn, yn unol â gweithdrefnau'r adran;</w:t>
            </w:r>
          </w:p>
          <w:p w:rsidR="003E3FCD" w:rsidRPr="00A558D1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A558D1" w:rsidRDefault="00056391" w:rsidP="003E3FCD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gwybodaeth atgyfeirio yn cael ei throsglwyddo'n amserol, yn unol ag amserlenni a gweithdrefnau'r adran;</w:t>
            </w:r>
          </w:p>
          <w:p w:rsidR="003E3FCD" w:rsidRPr="00A558D1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0C3E0E" w:rsidRDefault="00056391" w:rsidP="003E3FCD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Diogelu lles plentyn neu oedolion sydd mewn perygl o niwed uniongyrchol.</w:t>
            </w:r>
          </w:p>
          <w:p w:rsidR="003E3FCD" w:rsidRPr="003E361C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0C3E0E" w:rsidRDefault="00056391" w:rsidP="003E3FCD">
            <w:pPr>
              <w:spacing w:before="240" w:after="60"/>
              <w:jc w:val="both"/>
              <w:outlineLvl w:val="6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Asesiad </w:t>
            </w:r>
          </w:p>
          <w:p w:rsidR="003E3FCD" w:rsidRPr="00BD113D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Default="00056391" w:rsidP="003E3FC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Gwerthuso natur yr anghenion posibl ar sail yr wybodaeth atgyfeirio ac unrhyw gofnodion blaenorol;</w:t>
            </w:r>
          </w:p>
          <w:p w:rsidR="003E3FCD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0C3E0E" w:rsidRDefault="00056391" w:rsidP="003E3FC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asesiadau yn unol â deddfwriaeth gyfredol;</w:t>
            </w:r>
          </w:p>
          <w:p w:rsidR="003E3FCD" w:rsidRPr="00BD113D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BD113D" w:rsidRDefault="00056391" w:rsidP="003E3FC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 a rheoli risg;</w:t>
            </w:r>
          </w:p>
          <w:p w:rsidR="003E3FCD" w:rsidRPr="00BD113D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BD113D" w:rsidRDefault="00056391" w:rsidP="003E3FC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ymholiadau, e.e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. cyswllt rhyngasiantaethol;</w:t>
            </w:r>
          </w:p>
          <w:p w:rsidR="003E3FCD" w:rsidRPr="00BD113D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BD113D" w:rsidRDefault="00056391" w:rsidP="003E3FC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trefniadau ar gyfer apwyntiad a/neu ymweliad i gynnal asesiad;</w:t>
            </w:r>
          </w:p>
          <w:p w:rsidR="003E3FCD" w:rsidRPr="00BD113D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BD113D" w:rsidRDefault="00056391" w:rsidP="003E3FC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Gweithio'n uniongyrchol gyda phlant, oedolion a chynhalwyr i gynnal asesiad cymesur;</w:t>
            </w:r>
          </w:p>
          <w:p w:rsidR="003E3FCD" w:rsidRPr="00BD113D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BD113D" w:rsidRDefault="00056391" w:rsidP="003E3FC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Wrth weithio gyda phlant, oedolion a chynhalwyr, mae gweithwyr cymdeithasol yn ceisio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gwella eu gallu i ddatrys problemau mewn ffordd sy'n rhoi cymaint o annibyniaeth a dewis ag y bo modd; </w:t>
            </w:r>
          </w:p>
          <w:p w:rsidR="003E3FCD" w:rsidRPr="00BD113D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BD113D" w:rsidRDefault="00056391" w:rsidP="003E3FC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Ystyried, ar y cyd â phlant/pobl ifainc ac oedolion, unigolion a chynhal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wyr, y dewisiadau gorau o ran diwallu'r anghenion sydd wedi'u nodi a'u cynorthwyo i wneud penderfyniadau gwybodus;</w:t>
            </w:r>
          </w:p>
          <w:p w:rsidR="003E3FCD" w:rsidRPr="00BD113D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BD113D" w:rsidRDefault="00056391" w:rsidP="003E3FC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Ceisio gwneud y gorau o'r adnoddau ariannol a materol sydd ar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gael i ddefnyddwyr y gwasanaeth gan bob ffynhonnell bosibl;</w:t>
            </w:r>
          </w:p>
          <w:p w:rsidR="003E3FCD" w:rsidRPr="00BD113D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BD113D" w:rsidRDefault="00056391" w:rsidP="003E3FC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Coladu canfyddiadau asesiadau a chwblhau dogfennau asesu yn unol â chanllawiau statudol, deddfwriaeth a gweithdrefn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au ac amserlenni'r adran;</w:t>
            </w:r>
          </w:p>
          <w:p w:rsidR="003E3FCD" w:rsidRPr="00BD113D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BD113D" w:rsidRDefault="00056391" w:rsidP="003E3FC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adroddiadau i'r llys, ynghyd ag adroddiadau arbenigol eraill, yn y ffurf gywir ac i'r safon ofynnol;</w:t>
            </w:r>
          </w:p>
          <w:p w:rsidR="003E3FCD" w:rsidRPr="00BD113D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BD113D" w:rsidRDefault="00056391" w:rsidP="003E3FC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cofnodion ffeiliau achos yn cael eu cwblhau yn unol â gweithdrefnau a pholisïau'r adran;</w:t>
            </w:r>
          </w:p>
          <w:p w:rsidR="003E3FCD" w:rsidRPr="00BD113D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BD113D" w:rsidRDefault="00056391" w:rsidP="003E3FC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Sicrhau bod cofnodion electronig yn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cael eu cadw a/neu eu diweddaru yn unol â pholisïau a gweithdrefnau'r adran;</w:t>
            </w:r>
          </w:p>
          <w:p w:rsidR="003E3FCD" w:rsidRPr="00BD113D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BD113D" w:rsidRDefault="00056391" w:rsidP="003E3FC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Trefnu a/neu fynychu cyfarfodydd/cysylltiadau rhyngasiantaethol, e.e. Cynadleddau Amddiffyn Plant 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eu Oedolion, adolygiadau plant sy'n derbyn gofal a chyfarfodydd strategaeth;</w:t>
            </w:r>
          </w:p>
          <w:p w:rsidR="003E3FCD" w:rsidRPr="00BD113D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0C3E0E" w:rsidRDefault="00056391" w:rsidP="003E3FC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Trafod, trefnu a chadarnhau adnoddau gyda darparwyr gwasanaeth er mwyn gwireddu deilliannau. </w:t>
            </w:r>
          </w:p>
          <w:p w:rsidR="003E3FCD" w:rsidRPr="003E361C" w:rsidRDefault="003E3FCD" w:rsidP="003E3F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3E361C" w:rsidRDefault="00056391" w:rsidP="003E3FCD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Cynllunio a Rheoli Gofal a Chymorth </w:t>
            </w:r>
          </w:p>
          <w:p w:rsidR="003E3FCD" w:rsidRPr="003E361C" w:rsidRDefault="003E3FCD" w:rsidP="003E3F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3A663C" w:rsidRDefault="00056391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Cynllunio a rheoli gofal a chymorth yn unol â deddfwriaeth gyfredol; </w:t>
            </w:r>
          </w:p>
          <w:p w:rsidR="003E3FCD" w:rsidRPr="003A663C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3A663C" w:rsidRDefault="00056391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Rhoi grym yn nwylo plant, oedolion a chynhalwyr drwy gytuno ar ddeilliannau delfrydol sy'n hyrwyddo anni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byniaeth;</w:t>
            </w:r>
          </w:p>
          <w:p w:rsidR="003E3FCD" w:rsidRPr="003A663C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3A663C" w:rsidRDefault="00056391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Cytuno ar amrediad o atebion i wireddu'r deilliannau wedi'u nodi ar y cyd â phlant, oedolion a chynhalwyr;</w:t>
            </w:r>
          </w:p>
          <w:p w:rsidR="003E3FCD" w:rsidRPr="003A663C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3A663C" w:rsidRDefault="00056391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Cael caniatâd priodol gan reolwyr cyn mynd ati i gyflwyno cynlluniau gofal a chymorth;</w:t>
            </w:r>
          </w:p>
          <w:p w:rsidR="003E3FCD" w:rsidRPr="003A663C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3A663C" w:rsidRDefault="00056391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Trafod, trefnu a chadarnhau adnoddau gyda darparwyr gwasanaeth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er mwyn gwireddu deilliannau; </w:t>
            </w:r>
          </w:p>
          <w:p w:rsidR="003E3FCD" w:rsidRPr="003A663C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3A663C" w:rsidRDefault="00056391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Cofnodi a dosbarthu cynlluniau gofal a chymorth yn unol â gofynion statudol, deddfwriaeth a gweithdrefnau'r adran;</w:t>
            </w:r>
          </w:p>
          <w:p w:rsidR="003E3FCD" w:rsidRPr="003A663C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3A663C" w:rsidRDefault="00056391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Llenwi dogfennau comisiynu/contractio yn unol â pholisïau ac amserlenni'r adran;</w:t>
            </w:r>
          </w:p>
          <w:p w:rsidR="003E3FCD" w:rsidRPr="003A663C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3A663C" w:rsidRDefault="00056391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Trefnu a/neu fynychu cyfarfodydd/cyswl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lt rhyngasiantaethol, e.e. Cynadleddau Amddiffyn Plant neu Oedolion, adolygiadau plant sy'n derbyn gofal, cyfarfodydd Lles Gorau a chyfarfodydd cynllunio; </w:t>
            </w:r>
          </w:p>
          <w:p w:rsidR="003E3FCD" w:rsidRPr="003A663C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3A663C" w:rsidRDefault="00056391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Nodi'r risg o gam-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drin, o fethiant i amddiffyn, hunan niwed neu niwed i eraill, ac asesu'r angen i ymyrryd mewn achosion o'r fath;</w:t>
            </w:r>
          </w:p>
          <w:p w:rsidR="003E3FCD" w:rsidRPr="003A663C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3A663C" w:rsidRDefault="00056391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Cymryd rhan mewn prosesau statudol er mwyn hyrwyddo a diogelu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lles plant a/neu oedolion sy'n agored i niwed, gan gynnwys cynnal ymchwiliad pan fo'n briodol;</w:t>
            </w:r>
          </w:p>
          <w:p w:rsidR="003E3FCD" w:rsidRPr="003A663C" w:rsidRDefault="003E3FCD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3E361C" w:rsidRDefault="00056391" w:rsidP="003E3FC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Cyfrannu gwybodaeth ac arbenigedd cyfundrefnol at y broses o adolygu a datblyg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u'r gwasanaeth, ynghyd â datblygu strategaethau gweithredu lleol ar gyfer deddfwriaeth, canllawiau a chyngor newydd.</w:t>
            </w:r>
          </w:p>
          <w:p w:rsidR="003E3FCD" w:rsidRPr="003E361C" w:rsidRDefault="003E3FCD" w:rsidP="003E3F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3E361C" w:rsidRDefault="003E3FCD" w:rsidP="003E3F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3E361C" w:rsidRDefault="00056391" w:rsidP="003E3FCD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Monitro ac Adolygu'r Ddarpariaeth</w:t>
            </w:r>
          </w:p>
          <w:p w:rsidR="003E3FCD" w:rsidRPr="003E361C" w:rsidRDefault="003E3FCD" w:rsidP="003E3F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3A663C" w:rsidRDefault="00056391" w:rsidP="003E3FCD">
            <w:pPr>
              <w:numPr>
                <w:ilvl w:val="0"/>
                <w:numId w:val="12"/>
              </w:numPr>
              <w:ind w:left="426" w:hanging="426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bookmarkStart w:id="0" w:name="_Hlk66102196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Trefnu a chydlynu adolygiad o'r cynllun gofal a chymorth neu'r cynllun gofal a thriniaeth;</w:t>
            </w:r>
          </w:p>
          <w:p w:rsidR="003E3FCD" w:rsidRPr="003A663C" w:rsidRDefault="003E3FCD" w:rsidP="003E3FCD">
            <w:pPr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E3FCD" w:rsidRPr="003A663C" w:rsidRDefault="00056391" w:rsidP="003E3FCD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Ymgy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sylltu'n uniongyrchol â phlant/oedolion/teuluoedd/cynhalwyr wrth adolygu'r cynllun gofal a chymorth/triniaeth a chytuno ar newidiadau lle bo angen;</w:t>
            </w:r>
          </w:p>
          <w:bookmarkEnd w:id="0"/>
          <w:p w:rsidR="003E3FCD" w:rsidRPr="003A663C" w:rsidRDefault="003E3FCD" w:rsidP="003E3FCD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E3FCD" w:rsidRPr="003A663C" w:rsidRDefault="00056391" w:rsidP="003E3FCD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 a chytuno ar newidiad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au i'r cynllun gyda'r darparwyr a'r asiantaethau eraill sy'n rhan o bethau;</w:t>
            </w:r>
          </w:p>
          <w:p w:rsidR="003E3FCD" w:rsidRPr="003A663C" w:rsidRDefault="003E3FCD" w:rsidP="003E3FCD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E3FCD" w:rsidRPr="003A663C" w:rsidRDefault="00056391" w:rsidP="003E3FCD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bookmarkStart w:id="1" w:name="_Hlk66102240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Cwblhau dogfennau adolygu yn unol â deddfwriaeth, a pholisi ac amserlenni'r adran;</w:t>
            </w:r>
          </w:p>
          <w:bookmarkEnd w:id="1"/>
          <w:p w:rsidR="003E3FCD" w:rsidRPr="003A663C" w:rsidRDefault="003E3FCD" w:rsidP="003E3FCD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E3FCD" w:rsidRPr="003A663C" w:rsidRDefault="00056391" w:rsidP="003E3FCD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plant, oedolion a theuluoedd yn gwybod am y gweithdrefnau cwyno a'r gwasanaethau eirioli.</w:t>
            </w:r>
          </w:p>
          <w:p w:rsidR="003E3FCD" w:rsidRPr="003E361C" w:rsidRDefault="003E3FCD" w:rsidP="003E3F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Default="00056391" w:rsidP="003E3FCD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Rheoli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Llwyth Gwaith</w:t>
            </w:r>
          </w:p>
          <w:p w:rsidR="003E3FCD" w:rsidRPr="003E361C" w:rsidRDefault="003E3FCD" w:rsidP="003E3FCD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3E3FCD" w:rsidRPr="003A663C" w:rsidRDefault="00056391" w:rsidP="003E3FCD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Gweinyddu pob agwedd ar lwythi achos yn brydlon; </w:t>
            </w:r>
          </w:p>
          <w:p w:rsidR="003E3FCD" w:rsidRPr="003A663C" w:rsidRDefault="003E3FCD" w:rsidP="003E3FCD">
            <w:pPr>
              <w:ind w:left="36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E3FCD" w:rsidRPr="00D9073A" w:rsidRDefault="00056391" w:rsidP="003E3FCD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Paratoi ar gyfer sesiynau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goruchwylio â'r rheolwr llinell mewn modd proffesiynol, a chymryd rhan ynddyn nhw; </w:t>
            </w:r>
          </w:p>
          <w:p w:rsidR="003E3FCD" w:rsidRDefault="003E3FCD" w:rsidP="003E3FCD">
            <w:pPr>
              <w:pStyle w:val="ListParagrap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3E3FCD" w:rsidRPr="003A663C" w:rsidRDefault="00056391" w:rsidP="003E3FCD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Defnyddio goruchwyliaeth i fyfyrio'n feirniadol ar eich arfer a'ch cyflawniad eich hun;</w:t>
            </w:r>
          </w:p>
          <w:p w:rsidR="003E3FCD" w:rsidRPr="003A663C" w:rsidRDefault="003E3FCD" w:rsidP="003E3FCD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E3FCD" w:rsidRPr="003A663C" w:rsidRDefault="00056391" w:rsidP="003E3FCD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Sefydlu a chynnal perthynas waith da gyda chydweithwyr;</w:t>
            </w:r>
          </w:p>
          <w:p w:rsidR="003E3FCD" w:rsidRPr="003A663C" w:rsidRDefault="003E3FCD" w:rsidP="003E3FCD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E3FCD" w:rsidRPr="003A663C" w:rsidRDefault="00056391" w:rsidP="003E3FCD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Cwblhau dogfennau priodol, e.e. agenda/cofno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dion goruchwyliaeth;</w:t>
            </w:r>
          </w:p>
          <w:p w:rsidR="003E3FCD" w:rsidRDefault="003E3FCD" w:rsidP="003E3F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Default="00056391" w:rsidP="003E3F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Bwriad y disgrifiad swydd yma yw crybwyll pob agwedd o'r swydd Gweithiwr Cymdeithasol, o fewn y Garfan yma. Bydd hefyd yn cynnwys</w:t>
            </w:r>
          </w:p>
          <w:p w:rsidR="003E3FCD" w:rsidRPr="003A663C" w:rsidRDefault="003E3FCD" w:rsidP="003E3FCD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E3FCD" w:rsidRPr="00F74158" w:rsidRDefault="00056391" w:rsidP="003E3FCD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Darparu gwasanaethau i blant a phobl ifainc trwy oruchwyliaeth â chymorth a hyfforddiant i Gynhalwyr Llety â Chymorth;</w:t>
            </w:r>
          </w:p>
          <w:p w:rsidR="003E3FCD" w:rsidRDefault="003E3FCD" w:rsidP="003E3FCD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F74158" w:rsidRDefault="00056391" w:rsidP="003E3FCD">
            <w:pPr>
              <w:numPr>
                <w:ilvl w:val="0"/>
                <w:numId w:val="7"/>
              </w:numPr>
              <w:jc w:val="both"/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eithio mewn partneriaeth â phobl ifainc, eu cynhalwyr (gofalwyr) a phobl arwyddocaol eraill er mwyn cynnal asesiadau. (Asesiadau Cynhalwyr Llety â Chymorth ac asesiadau 'Pan Dwi'n Barod');</w:t>
            </w:r>
          </w:p>
          <w:p w:rsidR="003E3FCD" w:rsidRDefault="003E3FCD" w:rsidP="003E3FCD">
            <w:pPr>
              <w:jc w:val="both"/>
            </w:pPr>
          </w:p>
          <w:p w:rsidR="003E3FCD" w:rsidRPr="00F74158" w:rsidRDefault="00056391" w:rsidP="003E3FCD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Bodloni gofynion cyflwyno ac adrodd y Cynllun Cefnogi Pobl;</w:t>
            </w:r>
          </w:p>
          <w:p w:rsidR="003E3FCD" w:rsidRPr="003E361C" w:rsidRDefault="003E3FCD" w:rsidP="003E3F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3E361C" w:rsidRDefault="003E3FCD" w:rsidP="003E3F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3E361C" w:rsidRDefault="00056391" w:rsidP="003E3FCD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Cynnal a Datblygu Cymwyseddau Proffesiynol</w:t>
            </w:r>
          </w:p>
          <w:p w:rsidR="003E3FCD" w:rsidRPr="003E361C" w:rsidRDefault="003E3FCD" w:rsidP="003E3FC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FCD" w:rsidRPr="003A663C" w:rsidRDefault="00056391" w:rsidP="003E3FCD">
            <w:pPr>
              <w:numPr>
                <w:ilvl w:val="0"/>
                <w:numId w:val="8"/>
              </w:numPr>
              <w:tabs>
                <w:tab w:val="clear" w:pos="360"/>
              </w:tabs>
              <w:ind w:left="142" w:hanging="142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Drwy fod yn weithiwr cymdeithasol cofrestredig, mae disgwyl i'r ymarferydd unigol arddangos Datblygiad Proffesiynol Parhaus a fydd yn bodloni gofynion Gofal Cymdeithasol Cymru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;</w:t>
            </w:r>
          </w:p>
          <w:p w:rsidR="003E3FCD" w:rsidRPr="003A663C" w:rsidRDefault="003E3FCD" w:rsidP="003E3FCD">
            <w:pPr>
              <w:ind w:left="142" w:firstLine="218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E3FCD" w:rsidRPr="003A663C" w:rsidRDefault="00056391" w:rsidP="003E3FCD">
            <w:pPr>
              <w:numPr>
                <w:ilvl w:val="0"/>
                <w:numId w:val="8"/>
              </w:numPr>
              <w:tabs>
                <w:tab w:val="clear" w:pos="360"/>
              </w:tabs>
              <w:ind w:left="142" w:hanging="142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Hyrwyddo a rhannu arfer cyson a da, a pharhau i wella gwasanaethau i blant, pobl ifainc, oedolion a'u teuluoedd;</w:t>
            </w:r>
          </w:p>
          <w:p w:rsidR="003E3FCD" w:rsidRPr="003A663C" w:rsidRDefault="003E3FCD" w:rsidP="003E3FCD">
            <w:pPr>
              <w:ind w:left="142" w:firstLine="218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E3FCD" w:rsidRPr="00056391" w:rsidRDefault="00056391" w:rsidP="003E3FCD">
            <w:pPr>
              <w:numPr>
                <w:ilvl w:val="0"/>
                <w:numId w:val="8"/>
              </w:numPr>
              <w:tabs>
                <w:tab w:val="clear" w:pos="360"/>
              </w:tabs>
              <w:ind w:left="142" w:hanging="142"/>
              <w:jc w:val="both"/>
              <w:rPr>
                <w:rFonts w:ascii="Arial" w:eastAsia="Times New Roman" w:hAnsi="Arial" w:cs="Times New Roman"/>
                <w:sz w:val="24"/>
                <w:szCs w:val="24"/>
                <w:lang w:val="cy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Bod yn gyfrifol am gynllunio a gweithio o fewn yr adnoddau ariannol sydd wedi'u sicrhau i ddarparu gwasanaethau gofal cymdeithasol yn y maes atebolrwydd perthnasol;</w:t>
            </w:r>
          </w:p>
          <w:p w:rsidR="003E3FCD" w:rsidRPr="00056391" w:rsidRDefault="003E3FCD" w:rsidP="003E3FCD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cy-GB"/>
              </w:rPr>
            </w:pPr>
          </w:p>
          <w:p w:rsidR="003E3FCD" w:rsidRPr="00056391" w:rsidRDefault="00056391" w:rsidP="003E3FCD">
            <w:pPr>
              <w:numPr>
                <w:ilvl w:val="0"/>
                <w:numId w:val="2"/>
              </w:numPr>
              <w:tabs>
                <w:tab w:val="clear" w:pos="360"/>
                <w:tab w:val="num" w:pos="142"/>
              </w:tabs>
              <w:spacing w:after="120"/>
              <w:jc w:val="both"/>
              <w:rPr>
                <w:rFonts w:ascii="Arial" w:eastAsia="Times New Roman" w:hAnsi="Arial" w:cs="Times New Roman"/>
                <w:bCs/>
                <w:noProof/>
                <w:sz w:val="24"/>
                <w:szCs w:val="24"/>
                <w:lang w:val="cy-GB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Ymgymryd â dyfarniadau ôl-gymhwysol a defnyddio, yn ymarferol, y sgiliau a gafwyd, er enghraifft, mentora Myfyrwyr Gwaith Cymdeithasol;</w:t>
            </w:r>
          </w:p>
          <w:p w:rsidR="00BC3024" w:rsidRPr="00056391" w:rsidRDefault="00056391" w:rsidP="003E3FCD">
            <w:pPr>
              <w:spacing w:after="120"/>
              <w:ind w:left="36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cy-GB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Sicrhau bod y gwasanaethau sy'n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 xml:space="preserve"> cael eu darparu yn gweithredu yn erbyn gwahaniaethu o ran hil, rhyw, oed, statws priodasol, rhywioldeb, anabledd, crefydd neu genedligrwydd.</w:t>
            </w:r>
          </w:p>
        </w:tc>
      </w:tr>
    </w:tbl>
    <w:tbl>
      <w:tblPr>
        <w:tblStyle w:val="TableGrid"/>
        <w:tblpPr w:leftFromText="180" w:rightFromText="180" w:vertAnchor="text" w:horzAnchor="margin" w:tblpY="206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E57838" w:rsidRPr="00056391" w:rsidTr="00C97B66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BC3024" w:rsidRPr="00056391" w:rsidRDefault="00BC3024" w:rsidP="00BC3024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  <w:lang w:val="cy-GB"/>
              </w:rPr>
            </w:pPr>
          </w:p>
          <w:p w:rsidR="00661D7D" w:rsidRPr="00056391" w:rsidRDefault="00661D7D" w:rsidP="00BC3024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  <w:lang w:val="cy-GB"/>
              </w:rPr>
            </w:pPr>
          </w:p>
          <w:p w:rsidR="00661D7D" w:rsidRPr="00056391" w:rsidRDefault="00661D7D" w:rsidP="00BC3024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  <w:lang w:val="cy-GB"/>
              </w:rPr>
            </w:pPr>
          </w:p>
        </w:tc>
      </w:tr>
      <w:tr w:rsidR="00E57838" w:rsidRPr="00056391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056391" w:rsidRDefault="00BC3024" w:rsidP="00BC3024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BC3024" w:rsidRPr="00056391" w:rsidRDefault="00BC3024" w:rsidP="00BC3024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</w:p>
        </w:tc>
      </w:tr>
      <w:tr w:rsidR="00E57838" w:rsidRPr="00056391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056391" w:rsidRDefault="00BC3024" w:rsidP="00BC3024">
            <w:pPr>
              <w:spacing w:line="276" w:lineRule="auto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33647" w:rsidRPr="00056391" w:rsidRDefault="00056391" w:rsidP="00133647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  <w:lang w:val="cy-GB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Gweithredu cyfrifoldebau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iechyd a diogelwch yn unol â dogfen ‘Cyfrifoldebau Iechyd a Diogelwch yr </w:t>
            </w:r>
            <w:proofErr w:type="spellStart"/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Uwchadran</w:t>
            </w:r>
            <w:proofErr w:type="spellEnd"/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'.</w:t>
            </w:r>
          </w:p>
          <w:p w:rsidR="00133647" w:rsidRPr="00056391" w:rsidRDefault="00133647" w:rsidP="0013364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cy-GB"/>
              </w:rPr>
            </w:pPr>
          </w:p>
          <w:p w:rsidR="00133647" w:rsidRPr="00056391" w:rsidRDefault="00056391" w:rsidP="00133647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cy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Cyflawni unrhyw ddyletswyddau a chyfrifoldebau rhesymol eraill sy'n gymesur â'r swydd ar ga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is y Cyfarwyddwr neu yng ngoleuni cyfle cytûn i ddatblygu'n broffesiynol.</w:t>
            </w:r>
          </w:p>
          <w:p w:rsidR="00133647" w:rsidRPr="00056391" w:rsidRDefault="00056391" w:rsidP="00133647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cy-GB"/>
              </w:rPr>
            </w:pPr>
            <w:r w:rsidRPr="00056391">
              <w:rPr>
                <w:rFonts w:ascii="Arial" w:eastAsia="Times New Roman" w:hAnsi="Arial" w:cs="Arial"/>
                <w:b/>
                <w:sz w:val="24"/>
                <w:szCs w:val="24"/>
                <w:lang w:val="cy-GB"/>
              </w:rPr>
              <w:t> </w:t>
            </w:r>
          </w:p>
          <w:p w:rsidR="00133647" w:rsidRPr="00056391" w:rsidRDefault="00056391" w:rsidP="00133647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cy-GB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BYDD CYNNWYS Y DDOGFEN YMA'N CAEL EI ADOLYGU O BRYD I'W GILYDD GAN YMGYNGHORI Â DEILIAD Y SWYDD.   MA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E'N BOSIBL BYDD Y DISGRIFIAD SWYDD YN NEWID YN SGIL HYNNY.</w:t>
            </w:r>
          </w:p>
          <w:p w:rsidR="00133647" w:rsidRPr="00056391" w:rsidRDefault="00133647" w:rsidP="00133647">
            <w:pPr>
              <w:jc w:val="both"/>
              <w:rPr>
                <w:rFonts w:ascii="Arial" w:eastAsia="Times New Roman" w:hAnsi="Arial" w:cs="Times New Roman"/>
                <w:b/>
                <w:sz w:val="24"/>
                <w:szCs w:val="24"/>
                <w:lang w:val="cy-GB"/>
              </w:rPr>
            </w:pPr>
          </w:p>
          <w:p w:rsidR="00F66139" w:rsidRPr="00056391" w:rsidRDefault="00056391" w:rsidP="00F66139">
            <w:pPr>
              <w:pStyle w:val="BodyText2"/>
              <w:jc w:val="left"/>
              <w:rPr>
                <w:lang w:val="cy-GB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 xml:space="preserve">Mae diogelu plant ac oedolion bregus </w:t>
            </w: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>yn gyfrifoldeb craidd pob un o'n gweithwyr.  Dylech chi roi gwybod i Hwb Diogelu Amlasiantaeth Cwm Taf Morgannwg am unrhyw bryderon sydd gyda chi o ran diogelu.</w:t>
            </w:r>
          </w:p>
          <w:p w:rsidR="00133647" w:rsidRPr="00056391" w:rsidRDefault="00133647" w:rsidP="00133647">
            <w:pPr>
              <w:rPr>
                <w:rFonts w:ascii="Arial" w:eastAsia="Times New Roman" w:hAnsi="Arial" w:cs="Times New Roman"/>
                <w:sz w:val="24"/>
                <w:szCs w:val="24"/>
                <w:lang w:val="cy-GB"/>
              </w:rPr>
            </w:pPr>
          </w:p>
          <w:p w:rsidR="00BC3024" w:rsidRPr="00056391" w:rsidRDefault="00BC3024" w:rsidP="00133647">
            <w:pPr>
              <w:spacing w:after="100" w:line="276" w:lineRule="auto"/>
              <w:rPr>
                <w:rFonts w:ascii="Arial" w:eastAsia="Times New Roman" w:hAnsi="Arial" w:cs="Arial"/>
                <w:b/>
                <w:sz w:val="24"/>
                <w:szCs w:val="24"/>
                <w:lang w:val="cy-GB"/>
              </w:rPr>
            </w:pPr>
          </w:p>
        </w:tc>
      </w:tr>
    </w:tbl>
    <w:p w:rsidR="00BC3024" w:rsidRPr="00056391" w:rsidRDefault="00BC3024" w:rsidP="00BC3024">
      <w:pPr>
        <w:rPr>
          <w:rFonts w:ascii="Arial" w:hAnsi="Arial" w:cs="Arial"/>
          <w:sz w:val="24"/>
          <w:szCs w:val="24"/>
          <w:lang w:val="cy-GB"/>
        </w:rPr>
        <w:sectPr w:rsidR="00BC3024" w:rsidRPr="00056391" w:rsidSect="005078EE">
          <w:headerReference w:type="first" r:id="rId8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BC3024" w:rsidRPr="00BC3024" w:rsidRDefault="00056391" w:rsidP="00BC3024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lastRenderedPageBreak/>
        <w:t>MANYLEB PERSON</w:t>
      </w:r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E57838" w:rsidTr="00133647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</w:tr>
    </w:tbl>
    <w:p w:rsidR="00133647" w:rsidRPr="00133647" w:rsidRDefault="00056391" w:rsidP="00133647">
      <w:pPr>
        <w:spacing w:after="0" w:line="240" w:lineRule="auto"/>
        <w:rPr>
          <w:rFonts w:ascii="Arial" w:eastAsia="Times New Roman" w:hAnsi="Arial" w:cs="Times New Roman"/>
          <w:bCs/>
          <w:sz w:val="24"/>
          <w:szCs w:val="20"/>
        </w:rPr>
      </w:pPr>
      <w:r>
        <w:rPr>
          <w:rFonts w:ascii="Arial" w:eastAsia="Arial" w:hAnsi="Arial" w:cs="Arial"/>
          <w:bCs/>
          <w:sz w:val="24"/>
          <w:szCs w:val="24"/>
          <w:bdr w:val="nil"/>
          <w:lang w:val="cy-GB"/>
        </w:rPr>
        <w:t xml:space="preserve">Mae'r fanyleb yma'n nodi gwybodaeth a/neu gymwysterau, profiad a </w:t>
      </w:r>
      <w:r>
        <w:rPr>
          <w:rFonts w:ascii="Arial" w:eastAsia="Arial" w:hAnsi="Arial" w:cs="Arial"/>
          <w:bCs/>
          <w:sz w:val="24"/>
          <w:szCs w:val="24"/>
          <w:bdr w:val="nil"/>
          <w:lang w:val="cy-GB"/>
        </w:rPr>
        <w:t>chymwyseddau personol a fyddai'n ddelfrydol ar gyfer y swydd benodol yma.</w:t>
      </w:r>
    </w:p>
    <w:p w:rsidR="00133647" w:rsidRPr="00133647" w:rsidRDefault="00133647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133647" w:rsidRPr="00133647" w:rsidRDefault="00056391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adrannau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Gwybodae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th/Cymwysterau a Phrofiad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gallu technegol sy'n angenrheidiol er mwyn gwneud y swydd yma yn llwyddiannus.</w:t>
      </w:r>
    </w:p>
    <w:p w:rsidR="00133647" w:rsidRPr="00133647" w:rsidRDefault="00133647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133647" w:rsidRPr="00056391" w:rsidRDefault="00056391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val="cy-GB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Cymwyseddau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mathau o sgiliau (heb fod yn dechneg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>ol), y galluoedd, a'r nodweddion personol, a fyddai gyda'r person sy'n ddelfrydol ar gyfer y swydd benodol yma. Mae'r cymwyseddau yn disgrifio sut byddai'r person hwnnw, yn ddelfrydol, yn gweithio gyda phobl eraill a sut y byddai'n ymgymryd â'i gyfrifoldeb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>au.</w:t>
      </w:r>
    </w:p>
    <w:p w:rsidR="00133647" w:rsidRPr="00056391" w:rsidRDefault="00133647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val="cy-GB"/>
        </w:rPr>
      </w:pPr>
    </w:p>
    <w:p w:rsidR="00133647" w:rsidRPr="00056391" w:rsidRDefault="00056391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val="cy-GB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Amodau Arbennig a Gofynion Proffesiynol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 unrhyw briodoleddau eraill sy'n briodol i'r amgylchiadau penodol a fo'n ymwneud â'r swydd yma.</w:t>
      </w:r>
    </w:p>
    <w:p w:rsidR="00BC3024" w:rsidRPr="00056391" w:rsidRDefault="00BC3024" w:rsidP="00BC3024">
      <w:pPr>
        <w:spacing w:after="100" w:line="240" w:lineRule="auto"/>
        <w:rPr>
          <w:rFonts w:ascii="Arial" w:hAnsi="Arial" w:cs="Arial"/>
          <w:sz w:val="24"/>
          <w:szCs w:val="24"/>
          <w:lang w:val="cy-GB"/>
        </w:rPr>
      </w:pP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E57838" w:rsidTr="00C97B66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BC3024" w:rsidRPr="00BC3024" w:rsidRDefault="00056391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57838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57838" w:rsidTr="00C97B66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056391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056391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E57838" w:rsidRPr="00056391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3E3FCD" w:rsidRDefault="00056391" w:rsidP="003E3FCD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Meddu ar gymhwyster Gwaith Cymdeithasol Proffesiynol, hynny yw, gradd MA/gradd mewn Gwaith Cymdeithasol neu gymhwyster cyfatebol blaenorol, e.e. CQSW, DipSW, CSS</w:t>
            </w:r>
          </w:p>
          <w:p w:rsidR="003E3FCD" w:rsidRDefault="00056391" w:rsidP="003E3FCD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Gwybodaeth am gyfleoedd cyfartal/ymarfer nad yw'n ormesol</w:t>
            </w:r>
          </w:p>
          <w:p w:rsidR="003E3FCD" w:rsidRDefault="00056391" w:rsidP="003E3FCD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 am Ddeddf Gwasanaethau Cymdeitha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sol a Llesiant (Cymru) 2014 a'i deall</w:t>
            </w:r>
          </w:p>
          <w:p w:rsidR="003E3FCD" w:rsidRPr="00F2604D" w:rsidRDefault="00056391" w:rsidP="003E3FCD">
            <w:pPr>
              <w:spacing w:after="12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o'r Mesur Iechyd Meddwl (Cymru) 2010</w:t>
            </w:r>
          </w:p>
          <w:p w:rsidR="003E3FCD" w:rsidRPr="00E23617" w:rsidRDefault="00056391" w:rsidP="003E3FCD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 am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weithdrefnau diogelu plant a/neu oedolion yng Nghymru a'u deall</w:t>
            </w:r>
          </w:p>
          <w:p w:rsidR="003E3FCD" w:rsidRDefault="00056391" w:rsidP="003E3FCD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u w:val="single"/>
                <w:bdr w:val="nil"/>
                <w:lang w:val="cy-GB"/>
              </w:rPr>
              <w:t>Swyddi'r Gwasanaethau i Blant</w:t>
            </w: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: De</w:t>
            </w: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alltwriaeth gadarn o'r Gyfraith sy'n ymwneud â phlant a'u teuluoedd</w:t>
            </w:r>
          </w:p>
          <w:p w:rsidR="003E3FCD" w:rsidRPr="00E23617" w:rsidRDefault="00056391" w:rsidP="003E3FCD">
            <w:pPr>
              <w:pStyle w:val="BodyText2"/>
              <w:spacing w:after="120"/>
              <w:ind w:left="40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Dealltwriaeth o ddatblygiad plant a phobl ifainc</w:t>
            </w:r>
          </w:p>
          <w:p w:rsidR="003E3FCD" w:rsidRDefault="00056391" w:rsidP="003E3FCD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u w:val="single"/>
                <w:bdr w:val="nil"/>
                <w:lang w:val="cy-GB"/>
              </w:rPr>
              <w:t>Swyddi Gwaith Cymdeithasol i Oedolion: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 Gwybod am y Ddeddf Galluedd Meddyliol a'r Ddeddf Iechyd Me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ddwl, a'u deall </w:t>
            </w:r>
          </w:p>
          <w:p w:rsidR="003E3FCD" w:rsidRDefault="00056391" w:rsidP="003E3FCD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lastRenderedPageBreak/>
              <w:t>Gwybod am egwyddorion y cenhedloedd unedig ar gyfer pobl hŷn a phobl anabl, a'u deall</w:t>
            </w:r>
          </w:p>
          <w:p w:rsidR="003E3FCD" w:rsidRDefault="003E3FCD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BC3024" w:rsidRPr="00056391" w:rsidRDefault="00056391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  <w:lang w:val="cy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Sgiliau Cymraeg Lefel 1 – Bydd raid i bob gweithiwr gymryd rhan mewn sesiwn cyflwyniad i'r Gymraeg i gyrraedd y lefel yma. Bwriwch olwg ar y Canllaw Sgiliau Iaith Gymraeg ar-lein: www.rctcbc.gov.uk/SgiliauCymraeg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33647" w:rsidRPr="00056391" w:rsidRDefault="00056391" w:rsidP="00133647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 xml:space="preserve">Sgiliau Cymraeg Lefel 2 i Lefel 5  I gael gwybodaeth am y lefelau, mynnwch olwg ar ein canllawiau Lefelau Sgiliau Cymraeg, sydd i'w gweld yn adran y Gwasanaethau Cymraeg ar wefan Cyngor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RhCT</w:t>
            </w:r>
            <w:proofErr w:type="spellEnd"/>
          </w:p>
          <w:p w:rsidR="00BC3024" w:rsidRPr="00056391" w:rsidRDefault="00BC3024" w:rsidP="00133647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</w:tr>
      <w:tr w:rsidR="00E57838" w:rsidRPr="00056391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056391" w:rsidRDefault="00BC3024" w:rsidP="00BC3024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056391" w:rsidRDefault="00BC3024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BC3024" w:rsidRPr="00056391" w:rsidRDefault="00BC3024" w:rsidP="00BC3024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</w:tr>
    </w:tbl>
    <w:p w:rsidR="00133647" w:rsidRPr="00056391" w:rsidRDefault="00133647" w:rsidP="00BC3024">
      <w:pPr>
        <w:spacing w:after="200" w:line="240" w:lineRule="auto"/>
        <w:rPr>
          <w:rFonts w:ascii="Arial" w:hAnsi="Arial" w:cs="Arial"/>
          <w:sz w:val="24"/>
          <w:szCs w:val="24"/>
          <w:lang w:val="cy-GB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E57838" w:rsidTr="00C97B66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BC3024" w:rsidRPr="00BC3024" w:rsidRDefault="00056391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57838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57838" w:rsidTr="00C97B66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056391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056391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E57838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3E3FCD" w:rsidRPr="00E23617" w:rsidRDefault="00056391" w:rsidP="003E3FCD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bookmarkStart w:id="2" w:name="Text13"/>
            <w:r>
              <w:rPr>
                <w:rFonts w:ascii="Arial" w:eastAsia="Arial" w:hAnsi="Arial" w:cs="Arial"/>
                <w:bCs/>
                <w:sz w:val="24"/>
                <w:szCs w:val="24"/>
                <w:u w:val="single"/>
                <w:bdr w:val="nil"/>
                <w:lang w:val="cy-GB"/>
              </w:rPr>
              <w:t>Swyddi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Gwaith Cymdeithasol i Blant </w:t>
            </w:r>
          </w:p>
          <w:p w:rsidR="003E3FCD" w:rsidRPr="00E23617" w:rsidRDefault="00056391" w:rsidP="003E3FCD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Profiad o weithio ym maes gofal plant neu ddiddordeb mewn gwneud hynny</w:t>
            </w:r>
          </w:p>
          <w:p w:rsidR="003E3FCD" w:rsidRPr="00E23617" w:rsidRDefault="00056391" w:rsidP="003E3FCD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Dealltwriaeth o ddulliau a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sesu anghenion a risg</w:t>
            </w:r>
          </w:p>
          <w:p w:rsidR="003E3FCD" w:rsidRPr="00E23617" w:rsidRDefault="00056391" w:rsidP="003E3FCD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Deall materion diogelu plant</w:t>
            </w:r>
          </w:p>
          <w:bookmarkEnd w:id="2"/>
          <w:p w:rsidR="003E3FCD" w:rsidRPr="00E23617" w:rsidRDefault="00056391" w:rsidP="003E3FCD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  <w:u w:val="single"/>
              </w:rPr>
            </w:pPr>
            <w:r>
              <w:rPr>
                <w:rFonts w:eastAsia="Arial" w:cs="Arial"/>
                <w:b w:val="0"/>
                <w:bCs/>
                <w:szCs w:val="24"/>
                <w:u w:val="single"/>
                <w:bdr w:val="nil"/>
                <w:lang w:val="cy-GB"/>
              </w:rPr>
              <w:t>Swyddi Gwaith Cymdeithasol i Oedolion</w:t>
            </w:r>
          </w:p>
          <w:p w:rsidR="003E3FCD" w:rsidRPr="00E23617" w:rsidRDefault="00056391" w:rsidP="003E3FCD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szCs w:val="24"/>
              </w:rPr>
            </w:pPr>
            <w:r>
              <w:rPr>
                <w:rFonts w:eastAsia="Arial" w:cs="Arial"/>
                <w:b w:val="0"/>
                <w:szCs w:val="24"/>
                <w:bdr w:val="nil"/>
                <w:lang w:val="cy-GB"/>
              </w:rPr>
              <w:t xml:space="preserve">Profiad o weithio gydag oedolion sydd angen cynllun gofal a chymorth/gofal a thriniaeth </w:t>
            </w:r>
          </w:p>
          <w:p w:rsidR="003E3FCD" w:rsidRPr="00E23617" w:rsidRDefault="00056391" w:rsidP="003E3FCD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Profiad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a dealltwriaeth o anghenion cynhalwyr </w:t>
            </w:r>
          </w:p>
          <w:p w:rsidR="00BC3024" w:rsidRPr="00BC3024" w:rsidRDefault="00056391" w:rsidP="003E3FC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Profiad o reoli a chydbwyso risgiau wrth weithio gydag oedolion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C3024" w:rsidRPr="00BC3024" w:rsidRDefault="00BC3024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C3024" w:rsidRPr="00BC3024" w:rsidRDefault="00BC3024" w:rsidP="00BC302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E57838" w:rsidTr="00C97B66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BC3024" w:rsidRPr="00BC3024" w:rsidRDefault="00056391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Sut rydyn ni'n disgwyl i chi ymddwyn yn y gwaith:</w:t>
            </w:r>
          </w:p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BC3024" w:rsidRPr="00BC3024" w:rsidRDefault="00BC3024" w:rsidP="00BC3024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E57838" w:rsidTr="00536A7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57838" w:rsidTr="00536A72">
        <w:trPr>
          <w:trHeight w:hRule="exact" w:val="727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056391" w:rsidP="00BC3024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056391" w:rsidP="00BC30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Fframwaith Cymwyseddau Gofal yn y Gymuned a Chymdeithasol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</w:p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7838" w:rsidTr="00536A7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BC3024" w:rsidRPr="00BC3024" w:rsidRDefault="00056391" w:rsidP="00BC3024">
            <w:pPr>
              <w:spacing w:after="20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BC3024" w:rsidRPr="00BC3024" w:rsidRDefault="00BC3024" w:rsidP="00536A7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57838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3" w:name="Text15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334752" w:rsidRDefault="00056391" w:rsidP="00BC3024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34752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34752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FORMTEXT </w:instrText>
            </w:r>
            <w:r w:rsidRPr="00334752">
              <w:rPr>
                <w:rFonts w:ascii="Arial" w:hAnsi="Arial" w:cs="Arial"/>
                <w:b/>
                <w:bCs/>
                <w:sz w:val="24"/>
                <w:szCs w:val="24"/>
              </w:rPr>
            </w:r>
            <w:r w:rsidRPr="00334752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 Phartneriaid</w:t>
            </w:r>
            <w:r w:rsidRPr="00334752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3E3FCD" w:rsidRPr="00334752" w:rsidRDefault="00056391" w:rsidP="003E3FCD">
            <w:pPr>
              <w:tabs>
                <w:tab w:val="left" w:pos="492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Mynd ati i chwilio am bartneriaid a rhwydweithiau cymuned y mae modd eu defnyddio er budd Defnyddwyr y Gwasanaeth.</w:t>
            </w:r>
          </w:p>
          <w:p w:rsidR="003E3FCD" w:rsidRPr="00334752" w:rsidRDefault="003E3FCD" w:rsidP="003E3FCD">
            <w:pPr>
              <w:tabs>
                <w:tab w:val="left" w:pos="4920"/>
              </w:tabs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536A72" w:rsidRPr="00334752" w:rsidRDefault="00056391" w:rsidP="003E3FCD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lastRenderedPageBreak/>
              <w:t>Sicrhau bod gan bawb ddealltwriaeth glir o'u swyddogaethau a'r hyn y maen nhw'n ceisio ei gyflawni</w:t>
            </w:r>
          </w:p>
        </w:tc>
      </w:tr>
      <w:tr w:rsidR="00E57838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3E3FCD" w:rsidRPr="00334752" w:rsidRDefault="00056391" w:rsidP="003E3F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gydag aelodau o garfan</w:t>
            </w:r>
          </w:p>
          <w:p w:rsidR="00BC3024" w:rsidRPr="00334752" w:rsidRDefault="00BC3024" w:rsidP="00BC3024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3E3FCD" w:rsidRPr="00334752" w:rsidRDefault="00056391" w:rsidP="003E3F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at yr ymdeimlad cryf o fod yn rhan o garfan sy'n rhannu cyfrifoldebau ac yn cydweithio.</w:t>
            </w:r>
          </w:p>
          <w:p w:rsidR="003E3FCD" w:rsidRPr="00334752" w:rsidRDefault="003E3FCD" w:rsidP="003E3FCD">
            <w:pPr>
              <w:rPr>
                <w:rFonts w:ascii="Arial" w:hAnsi="Arial" w:cs="Arial"/>
                <w:sz w:val="24"/>
                <w:szCs w:val="24"/>
              </w:rPr>
            </w:pPr>
          </w:p>
          <w:p w:rsidR="00BC3024" w:rsidRPr="00334752" w:rsidRDefault="00056391" w:rsidP="003E3FC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Gofyn am gymorth pan fo angen</w:t>
            </w:r>
          </w:p>
        </w:tc>
      </w:tr>
      <w:tr w:rsidR="00E57838" w:rsidRPr="00056391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334752" w:rsidRDefault="00056391" w:rsidP="00BC3024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3E3FCD" w:rsidRPr="00334752" w:rsidRDefault="00056391" w:rsidP="003E3FCD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Defnyddio iaith y bydd eraill (e.e.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plant, pobl ifainc, cynrychiolwyr y gymuned, rheolwyr, pobl broffesiynol) yn ei deall yn hawdd</w:t>
            </w:r>
          </w:p>
          <w:p w:rsidR="003E3FCD" w:rsidRPr="00334752" w:rsidRDefault="00056391" w:rsidP="003E3FCD">
            <w:pPr>
              <w:spacing w:after="10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shd w:val="clear" w:color="auto" w:fill="FFFFFF"/>
                <w:lang w:val="cy-GB"/>
              </w:rPr>
              <w:t>Gwrando'n astud ar farn pobl eraill ac ystyried yr hyn maen nhw'n ei ddweud.</w:t>
            </w:r>
          </w:p>
          <w:p w:rsidR="00536A72" w:rsidRPr="00056391" w:rsidRDefault="00056391" w:rsidP="003E3FCD">
            <w:pPr>
              <w:spacing w:after="100"/>
              <w:rPr>
                <w:rFonts w:ascii="Arial" w:hAnsi="Arial" w:cs="Arial"/>
                <w:sz w:val="24"/>
                <w:szCs w:val="24"/>
                <w:lang w:val="fr-FR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adroddiadau a chofnodion clir, cywir a chyfredol</w:t>
            </w:r>
          </w:p>
        </w:tc>
      </w:tr>
      <w:tr w:rsidR="00E57838" w:rsidRPr="00056391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056391" w:rsidRDefault="00BC3024" w:rsidP="00BC3024">
            <w:pPr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</w:p>
        </w:tc>
        <w:bookmarkStart w:id="4" w:name="Text18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056391" w:rsidRDefault="00056391" w:rsidP="00BC3024">
            <w:pPr>
              <w:spacing w:after="200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334752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56391">
              <w:rPr>
                <w:rFonts w:ascii="Arial" w:hAnsi="Arial" w:cs="Arial"/>
                <w:sz w:val="24"/>
                <w:szCs w:val="24"/>
                <w:lang w:val="fr-FR"/>
              </w:rPr>
              <w:instrText xml:space="preserve"> FORMTEXT </w:instrText>
            </w:r>
            <w:r w:rsidRPr="00334752">
              <w:rPr>
                <w:rFonts w:ascii="Arial" w:hAnsi="Arial" w:cs="Arial"/>
                <w:sz w:val="24"/>
                <w:szCs w:val="24"/>
              </w:rPr>
            </w:r>
            <w:r w:rsidRPr="00334752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Gofalu am Les Gorau Defnyddwyr y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Gwasanaeth</w:t>
            </w:r>
            <w:r w:rsidRPr="00334752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D1B14" w:rsidRPr="00056391" w:rsidRDefault="00056391" w:rsidP="000D1B14">
            <w:pPr>
              <w:spacing w:after="100"/>
              <w:rPr>
                <w:rFonts w:ascii="Arial" w:hAnsi="Arial" w:cs="Arial"/>
                <w:sz w:val="24"/>
                <w:szCs w:val="24"/>
                <w:lang w:val="fr-FR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Gwrando ar farn defnyddwyr y gwasanaeth a chynnwys y sawl sy'n agos atyn nhw yn y broses o bennu'r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ffyrdd gorau ymlaen</w:t>
            </w:r>
          </w:p>
          <w:p w:rsidR="000D1B14" w:rsidRPr="00056391" w:rsidRDefault="000D1B14" w:rsidP="000D1B14">
            <w:pPr>
              <w:spacing w:after="100"/>
              <w:rPr>
                <w:rFonts w:ascii="Arial" w:hAnsi="Arial" w:cs="Arial"/>
                <w:sz w:val="24"/>
                <w:szCs w:val="24"/>
                <w:lang w:val="fr-FR"/>
              </w:rPr>
            </w:pPr>
          </w:p>
          <w:p w:rsidR="00BC3024" w:rsidRPr="00056391" w:rsidRDefault="00056391" w:rsidP="000D1B14">
            <w:pPr>
              <w:spacing w:after="100"/>
              <w:rPr>
                <w:rFonts w:ascii="Arial" w:hAnsi="Arial" w:cs="Arial"/>
                <w:sz w:val="24"/>
                <w:szCs w:val="24"/>
                <w:lang w:val="fr-FR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pecynnau gofal/cymorth sy'n diwallu anghenion dynodedig cymaint ag sy'n bosibl</w:t>
            </w:r>
          </w:p>
        </w:tc>
      </w:tr>
      <w:tr w:rsidR="00E57838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056391" w:rsidRDefault="00BC3024" w:rsidP="00BC3024">
            <w:pPr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</w:p>
        </w:tc>
        <w:bookmarkStart w:id="5" w:name="Text19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334752" w:rsidRDefault="00056391" w:rsidP="00BC3024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334752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334752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34752">
              <w:rPr>
                <w:rFonts w:ascii="Arial" w:hAnsi="Arial" w:cs="Arial"/>
                <w:sz w:val="24"/>
                <w:szCs w:val="24"/>
              </w:rPr>
            </w:r>
            <w:r w:rsidRPr="00334752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gyda Newid</w:t>
            </w:r>
            <w:r w:rsidRPr="00334752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D1B14" w:rsidRPr="00334752" w:rsidRDefault="00056391" w:rsidP="000D1B14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Gwireddu syniadau newydd a newidiadau, a helpu i sicrhau eu bod nhw'n gweithio</w:t>
            </w:r>
          </w:p>
          <w:p w:rsidR="00536A72" w:rsidRPr="00334752" w:rsidRDefault="00056391" w:rsidP="000D1B14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'gwerthu' agweddau cadarnhaol a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 newid i eraill</w:t>
            </w:r>
          </w:p>
        </w:tc>
      </w:tr>
      <w:tr w:rsidR="00E57838" w:rsidTr="00CF02F8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6" w:name="Text20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334752" w:rsidRDefault="00056391" w:rsidP="00BC3024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34752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34752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FORMTEXT </w:instrText>
            </w:r>
            <w:r w:rsidRPr="00334752">
              <w:rPr>
                <w:rFonts w:ascii="Arial" w:hAnsi="Arial" w:cs="Arial"/>
                <w:b/>
                <w:bCs/>
                <w:sz w:val="24"/>
                <w:szCs w:val="24"/>
              </w:rPr>
            </w:r>
            <w:r w:rsidRPr="00334752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Sicrhau Canlyniadau</w:t>
            </w:r>
            <w:r w:rsidRPr="00334752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bookmarkEnd w:id="6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D1B14" w:rsidRPr="00334752" w:rsidRDefault="00056391" w:rsidP="000D1B14">
            <w:pPr>
              <w:spacing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Cymryd cyfrifoldeb </w:t>
            </w:r>
          </w:p>
          <w:p w:rsidR="000D1B14" w:rsidRPr="00334752" w:rsidRDefault="00056391" w:rsidP="000D1B14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shd w:val="clear" w:color="auto" w:fill="FFFFFF"/>
                <w:lang w:val="cy-GB"/>
              </w:rPr>
              <w:t xml:space="preserve">Yn hyblyg, yn gallu newid tasg/rôl/blaenoriaethau er mwyn dygymod â gorchmynion, newidiadau neu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shd w:val="clear" w:color="auto" w:fill="FFFFFF"/>
                <w:lang w:val="cy-GB"/>
              </w:rPr>
              <w:t>wybodaeth newydd</w:t>
            </w:r>
          </w:p>
          <w:p w:rsidR="00BC3024" w:rsidRPr="00334752" w:rsidRDefault="00056391" w:rsidP="000D1B14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Dangos cymhwysedd proffesiynol a sicrhau deilliannau o safon uchel yn gyson</w:t>
            </w:r>
          </w:p>
        </w:tc>
      </w:tr>
      <w:tr w:rsidR="00E57838" w:rsidTr="00CF02F8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:rsidR="00BC3024" w:rsidRPr="00334752" w:rsidRDefault="00056391" w:rsidP="00BC3024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Hybu Datblygiad Proffesiynol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D1B14" w:rsidRPr="00334752" w:rsidRDefault="00056391" w:rsidP="000D1B14">
            <w:pPr>
              <w:rPr>
                <w:rFonts w:ascii="Arial" w:eastAsia="Times New Roman" w:hAnsi="Arial" w:cs="Times New Roman"/>
                <w:sz w:val="24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agored i ddulliau gwahanol o ran datblygu, e.e. hyfforddiant, darllen, mentora, dysgu arbrofol</w:t>
            </w:r>
          </w:p>
          <w:p w:rsidR="000D1B14" w:rsidRPr="00334752" w:rsidRDefault="000D1B14" w:rsidP="000D1B14">
            <w:pPr>
              <w:rPr>
                <w:rFonts w:ascii="Arial" w:eastAsia="Times New Roman" w:hAnsi="Arial" w:cs="Times New Roman"/>
                <w:sz w:val="24"/>
                <w:szCs w:val="20"/>
              </w:rPr>
            </w:pPr>
          </w:p>
          <w:p w:rsidR="00CF02F8" w:rsidRPr="00334752" w:rsidRDefault="00056391" w:rsidP="000D1B14">
            <w:pPr>
              <w:rPr>
                <w:rFonts w:ascii="Arial" w:eastAsia="Times New Roman" w:hAnsi="Arial" w:cs="Times New Roman"/>
                <w:sz w:val="24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Cymryd rhan mewn gwaith adolygu a goruchwylio rheolaidd er mwyn nodi targedau a mannau i'w datblygu</w:t>
            </w:r>
          </w:p>
          <w:p w:rsidR="000D1B14" w:rsidRPr="00334752" w:rsidRDefault="000D1B14" w:rsidP="000D1B14">
            <w:pPr>
              <w:rPr>
                <w:rFonts w:ascii="Arial" w:eastAsia="Times New Roman" w:hAnsi="Arial" w:cs="Times New Roman"/>
                <w:sz w:val="24"/>
                <w:szCs w:val="20"/>
              </w:rPr>
            </w:pPr>
          </w:p>
        </w:tc>
      </w:tr>
      <w:tr w:rsidR="00E57838" w:rsidTr="00CF02F8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F02F8" w:rsidRPr="00BC3024" w:rsidRDefault="00CF02F8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CF02F8" w:rsidRPr="00334752" w:rsidRDefault="00056391" w:rsidP="00BC3024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shd w:val="clear" w:color="auto" w:fill="FFFFFF"/>
                <w:lang w:val="cy-GB"/>
              </w:rPr>
              <w:t xml:space="preserve">Ennyn Ymddiriedaeth Defnyddwyr y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shd w:val="clear" w:color="auto" w:fill="FFFFFF"/>
                <w:lang w:val="cy-GB"/>
              </w:rPr>
              <w:t>Gwasanaeth</w:t>
            </w:r>
          </w:p>
        </w:tc>
        <w:tc>
          <w:tcPr>
            <w:tcW w:w="6979" w:type="dxa"/>
            <w:tcBorders>
              <w:top w:val="single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CF02F8" w:rsidRDefault="00056391" w:rsidP="00536A72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shd w:val="clear" w:color="auto" w:fill="FFFFFF"/>
                <w:lang w:val="cy-GB"/>
              </w:rPr>
              <w:t>Parchu unigolrwydd, teimladau a chredoau defnyddwyr y gwasanaeth, eu hawl i breifatrwydd ac i wneud penderfyniadau.</w:t>
            </w:r>
          </w:p>
          <w:p w:rsidR="00334752" w:rsidRDefault="00334752" w:rsidP="00536A72">
            <w:pPr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</w:rPr>
            </w:pPr>
          </w:p>
          <w:p w:rsidR="00334752" w:rsidRPr="00334752" w:rsidRDefault="00056391" w:rsidP="00536A72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shd w:val="clear" w:color="auto" w:fill="FFFFFF"/>
                <w:lang w:val="cy-GB"/>
              </w:rPr>
              <w:t>Bod yn onest ac yn agored gyda defnyddwyr y gwasanaeth</w:t>
            </w:r>
          </w:p>
        </w:tc>
      </w:tr>
    </w:tbl>
    <w:p w:rsidR="00536A72" w:rsidRDefault="00536A72" w:rsidP="00BC3024">
      <w:pPr>
        <w:spacing w:after="0"/>
        <w:rPr>
          <w:rFonts w:ascii="Arial" w:hAnsi="Arial" w:cs="Arial"/>
          <w:b/>
          <w:sz w:val="32"/>
          <w:szCs w:val="32"/>
        </w:rPr>
      </w:pPr>
    </w:p>
    <w:p w:rsidR="00056391" w:rsidRDefault="00056391" w:rsidP="00BC3024">
      <w:pPr>
        <w:spacing w:after="0"/>
        <w:rPr>
          <w:rFonts w:ascii="Arial" w:hAnsi="Arial" w:cs="Arial"/>
          <w:b/>
          <w:sz w:val="32"/>
          <w:szCs w:val="32"/>
        </w:rPr>
      </w:pPr>
    </w:p>
    <w:p w:rsidR="00056391" w:rsidRDefault="00056391" w:rsidP="00BC3024">
      <w:pPr>
        <w:spacing w:after="0"/>
        <w:rPr>
          <w:rFonts w:ascii="Arial" w:hAnsi="Arial" w:cs="Arial"/>
          <w:b/>
          <w:sz w:val="32"/>
          <w:szCs w:val="32"/>
        </w:rPr>
      </w:pPr>
    </w:p>
    <w:p w:rsidR="00056391" w:rsidRDefault="00056391" w:rsidP="00BC3024">
      <w:pPr>
        <w:spacing w:after="0"/>
        <w:rPr>
          <w:rFonts w:ascii="Arial" w:hAnsi="Arial" w:cs="Arial"/>
          <w:b/>
          <w:sz w:val="32"/>
          <w:szCs w:val="32"/>
        </w:rPr>
      </w:pPr>
    </w:p>
    <w:p w:rsidR="00056391" w:rsidRDefault="00056391" w:rsidP="00BC3024">
      <w:pPr>
        <w:spacing w:after="0"/>
        <w:rPr>
          <w:rFonts w:ascii="Arial" w:hAnsi="Arial" w:cs="Arial"/>
          <w:b/>
          <w:sz w:val="32"/>
          <w:szCs w:val="32"/>
        </w:rPr>
      </w:pPr>
    </w:p>
    <w:p w:rsidR="00056391" w:rsidRPr="00BC3024" w:rsidRDefault="00056391" w:rsidP="00BC3024">
      <w:pPr>
        <w:spacing w:after="0"/>
        <w:rPr>
          <w:rFonts w:ascii="Arial" w:hAnsi="Arial" w:cs="Arial"/>
          <w:b/>
          <w:sz w:val="32"/>
          <w:szCs w:val="32"/>
        </w:rPr>
      </w:pPr>
      <w:bookmarkStart w:id="7" w:name="_GoBack"/>
      <w:bookmarkEnd w:id="7"/>
    </w:p>
    <w:tbl>
      <w:tblPr>
        <w:tblStyle w:val="TableGrid"/>
        <w:tblW w:w="10206" w:type="dxa"/>
        <w:tblInd w:w="-625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E57838" w:rsidTr="00CF02F8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056391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lastRenderedPageBreak/>
              <w:t xml:space="preserve">Amodau Arbennig a Gofynion Proffesiynol  </w:t>
            </w:r>
          </w:p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57838" w:rsidTr="00CF02F8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57838" w:rsidTr="00CF02F8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33647" w:rsidRPr="00133647" w:rsidRDefault="00056391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 modd i deithio'n annibynnol ledled ardal y gwasanaeth</w:t>
            </w:r>
          </w:p>
          <w:p w:rsidR="00133647" w:rsidRPr="00133647" w:rsidRDefault="00133647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133647" w:rsidRPr="00133647" w:rsidRDefault="00056391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Bod yn destun gwiriadau manwl y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Gwasanaeth Datgelu a Gwahardd yn rheolaidd</w:t>
            </w:r>
          </w:p>
          <w:p w:rsidR="00133647" w:rsidRPr="00133647" w:rsidRDefault="00133647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133647" w:rsidRPr="00133647" w:rsidRDefault="00056391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gyfrifol am gofrestru'n 'Weithiwr Cymdeithasol' gyda Gofal Cymdeithasol Cymru yn barhaus</w:t>
            </w:r>
          </w:p>
          <w:p w:rsidR="00133647" w:rsidRPr="00133647" w:rsidRDefault="00133647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BC3024" w:rsidRPr="006515D2" w:rsidRDefault="00056391" w:rsidP="000D1B14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Mae disgwyl i'r ymgeisydd llwyddiannus symud ymlaen i fod yn Weithiwr Cymdeithasol Profiadol (GR12) ar ôl 3 blynedd o brofiad ôl-gymhwyso a bodloni'r gofynion cofrestru</w:t>
            </w:r>
          </w:p>
        </w:tc>
      </w:tr>
    </w:tbl>
    <w:p w:rsidR="00BC3024" w:rsidRDefault="00BC3024" w:rsidP="00A4786E"/>
    <w:sectPr w:rsidR="00BC30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56391">
      <w:pPr>
        <w:spacing w:after="0" w:line="240" w:lineRule="auto"/>
      </w:pPr>
      <w:r>
        <w:separator/>
      </w:r>
    </w:p>
  </w:endnote>
  <w:endnote w:type="continuationSeparator" w:id="0">
    <w:p w:rsidR="00000000" w:rsidRDefault="00056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056391">
      <w:pPr>
        <w:spacing w:after="0" w:line="240" w:lineRule="auto"/>
      </w:pPr>
      <w:r>
        <w:separator/>
      </w:r>
    </w:p>
  </w:footnote>
  <w:footnote w:type="continuationSeparator" w:id="0">
    <w:p w:rsidR="00000000" w:rsidRDefault="000563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05639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1500476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C14A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CB6A86"/>
    <w:multiLevelType w:val="hybridMultilevel"/>
    <w:tmpl w:val="A3D6C2FC"/>
    <w:lvl w:ilvl="0" w:tplc="6C8A84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4690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BAB4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DA7D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480E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2281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9CE5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E8A9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909E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8417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85A755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8A824B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BDB4AD9"/>
    <w:multiLevelType w:val="hybridMultilevel"/>
    <w:tmpl w:val="63DEBC06"/>
    <w:lvl w:ilvl="0" w:tplc="10E207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E47C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D4F6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2A52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6C46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EC85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24AD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A099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74C8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0576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CEE7280"/>
    <w:multiLevelType w:val="hybridMultilevel"/>
    <w:tmpl w:val="E2767C0C"/>
    <w:lvl w:ilvl="0" w:tplc="85E408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2CF0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664F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EE1F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EE272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0A49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E619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1A29C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32BA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B0681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BCD363D"/>
    <w:multiLevelType w:val="hybridMultilevel"/>
    <w:tmpl w:val="0A6C4D60"/>
    <w:lvl w:ilvl="0" w:tplc="7A3EF9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DC0A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E50E5B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9A87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DABB5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CA9BA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1A0AC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9A4D8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A5CC31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2037685"/>
    <w:multiLevelType w:val="hybridMultilevel"/>
    <w:tmpl w:val="3236B34E"/>
    <w:lvl w:ilvl="0" w:tplc="537E5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7872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52CF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D8D9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8461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E65D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BE60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B467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DE01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134F2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DCB6441"/>
    <w:multiLevelType w:val="hybridMultilevel"/>
    <w:tmpl w:val="B0EA932E"/>
    <w:lvl w:ilvl="0" w:tplc="D68432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B560D3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4E0AF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6068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2CEC7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E70DE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5046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E99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CE225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8"/>
  </w:num>
  <w:num w:numId="5">
    <w:abstractNumId w:val="6"/>
  </w:num>
  <w:num w:numId="6">
    <w:abstractNumId w:val="0"/>
  </w:num>
  <w:num w:numId="7">
    <w:abstractNumId w:val="3"/>
  </w:num>
  <w:num w:numId="8">
    <w:abstractNumId w:val="4"/>
  </w:num>
  <w:num w:numId="9">
    <w:abstractNumId w:val="12"/>
  </w:num>
  <w:num w:numId="10">
    <w:abstractNumId w:val="10"/>
  </w:num>
  <w:num w:numId="11">
    <w:abstractNumId w:val="7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024"/>
    <w:rsid w:val="00056391"/>
    <w:rsid w:val="00065A8F"/>
    <w:rsid w:val="000A7B0C"/>
    <w:rsid w:val="000C3E0E"/>
    <w:rsid w:val="000D1B14"/>
    <w:rsid w:val="00133647"/>
    <w:rsid w:val="00187888"/>
    <w:rsid w:val="00211155"/>
    <w:rsid w:val="00334752"/>
    <w:rsid w:val="003A663C"/>
    <w:rsid w:val="003E361C"/>
    <w:rsid w:val="003E3FCD"/>
    <w:rsid w:val="004C23D6"/>
    <w:rsid w:val="004F2257"/>
    <w:rsid w:val="00536A72"/>
    <w:rsid w:val="00607E59"/>
    <w:rsid w:val="006305A1"/>
    <w:rsid w:val="00646739"/>
    <w:rsid w:val="006515D2"/>
    <w:rsid w:val="00661D7D"/>
    <w:rsid w:val="007160D6"/>
    <w:rsid w:val="009B69BA"/>
    <w:rsid w:val="00A4786E"/>
    <w:rsid w:val="00A558D1"/>
    <w:rsid w:val="00AB6E4C"/>
    <w:rsid w:val="00BC3024"/>
    <w:rsid w:val="00BD113D"/>
    <w:rsid w:val="00C31E7B"/>
    <w:rsid w:val="00CC3C15"/>
    <w:rsid w:val="00CF02F8"/>
    <w:rsid w:val="00D75DB1"/>
    <w:rsid w:val="00D9073A"/>
    <w:rsid w:val="00DA1629"/>
    <w:rsid w:val="00DE412B"/>
    <w:rsid w:val="00DF57EC"/>
    <w:rsid w:val="00E00B0B"/>
    <w:rsid w:val="00E23617"/>
    <w:rsid w:val="00E57838"/>
    <w:rsid w:val="00F001EB"/>
    <w:rsid w:val="00F2604D"/>
    <w:rsid w:val="00F66139"/>
    <w:rsid w:val="00F74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A25ED"/>
  <w15:chartTrackingRefBased/>
  <w15:docId w15:val="{AF950C3B-7FBE-44F1-A28C-62F57B9C1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C30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3024"/>
  </w:style>
  <w:style w:type="table" w:styleId="TableGrid">
    <w:name w:val="Table Grid"/>
    <w:basedOn w:val="TableNormal"/>
    <w:uiPriority w:val="39"/>
    <w:rsid w:val="00BC3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6739"/>
    <w:pPr>
      <w:ind w:left="720"/>
      <w:contextualSpacing/>
    </w:pPr>
  </w:style>
  <w:style w:type="paragraph" w:styleId="BodyText2">
    <w:name w:val="Body Text 2"/>
    <w:basedOn w:val="Normal"/>
    <w:link w:val="BodyText2Char"/>
    <w:semiHidden/>
    <w:unhideWhenUsed/>
    <w:rsid w:val="00F66139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66139"/>
    <w:rPr>
      <w:rFonts w:ascii="Arial" w:eastAsia="Times New Roman" w:hAnsi="Arial" w:cs="Times New Roman"/>
      <w:b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05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5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2531</Words>
  <Characters>14428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Rhondda Cynon Taff</Company>
  <LinksUpToDate>false</LinksUpToDate>
  <CharactersWithSpaces>16926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Hollie</dc:creator>
  <cp:lastModifiedBy>Evans, Lowri</cp:lastModifiedBy>
  <cp:revision>3</cp:revision>
  <dcterms:created xsi:type="dcterms:W3CDTF">2022-11-23T07:16:00Z</dcterms:created>
  <dcterms:modified xsi:type="dcterms:W3CDTF">2022-11-25T17:07:00Z</dcterms:modified>
</cp:coreProperties>
</file>